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39E" w:rsidRDefault="00F956D4">
      <w:pPr>
        <w:spacing w:before="74"/>
        <w:ind w:left="2194" w:right="475"/>
        <w:jc w:val="center"/>
        <w:rPr>
          <w:rFonts w:ascii="Tahoma"/>
          <w:b/>
          <w:sz w:val="32"/>
        </w:rPr>
      </w:pPr>
      <w:r>
        <w:pict>
          <v:shape id="_x0000_s1035" style="position:absolute;left:0;text-align:left;margin-left:118pt;margin-top:224.2pt;width:346.1pt;height:393.3pt;z-index:-254657536;mso-position-horizontal-relative:page;mso-position-vertical-relative:page" coordorigin="2360,4484" coordsize="6922,7866" o:spt="100" adj="0,,0" path="m5461,11181r-6,-80l5443,11021r-18,-77l5401,10868r-29,-73l5336,10723r-41,-69l5284,10638r-36,-51l5195,10521r-59,-63l5076,10402r-63,-51l4946,10304r-64,-38l4877,10263r-72,-36l4731,10197r-75,-23l4580,10156r-77,-11l4425,10139r-52,l4313,10142r-68,6l4170,10156r-83,10l3995,10178r-311,47l3585,10239r-93,11l3406,10258r-80,6l3253,10266r-67,l3126,10263r-54,-6l3025,10248r-73,-22l2883,10194r-63,-42l2762,10101r-54,-61l2664,9974r-33,-71l2606,9827r-15,-81l2588,9666r11,-75l2623,9521r38,-64l2711,9398r53,-46l2823,9313r66,-32l2960,9257r78,-16l3119,9233r82,1l3283,9243r83,19l3449,9290r61,27l3573,9349r65,37l3707,9430r70,48l3851,9533r75,60l3976,9543,3667,9233,3126,8692r-51,51l3107,8789r23,40l3146,8863r7,28l3154,8916r-5,23l3138,8960r-15,18l3102,8994r-32,16l3026,9025r-56,15l2887,9065r-78,29l2738,9128r-65,38l2615,9209r-52,46l2508,9316r-46,64l2425,9447r-30,70l2375,9591r-12,78l2360,9749r6,84l2378,9909r18,74l2419,10055r28,69l2481,10192r39,66l2564,10321r51,62l2670,10443r62,57l2797,10552r66,45l2931,10637r70,33l3074,10698r75,21l3225,10735r80,10l3386,10750r54,1l3501,10749r68,-4l3642,10739r81,-8l3903,10709r399,-52l4376,10648r62,-6l4488,10639r37,-1l4602,10642r74,10l4747,10669r67,24l4876,10724r58,34l4986,10797r48,43l5084,10896r43,59l5161,11017r27,65l5207,11150r12,71l5221,11293r-9,69l5192,11428r-30,63l5121,11552r-52,58l5008,11664r-66,46l4871,11746r-77,28l4713,11792r-84,10l4547,11804r-81,-7l4388,11781r-78,-25l4254,11732r-62,-30l4127,11666r-71,-43l3982,11574r-79,-56l3819,11456r-50,50l4613,12349r50,-50l4630,12255r-25,-39l4588,12183r-8,-26l4578,12135r4,-21l4592,12094r14,-18l4633,12056r47,-26l4746,11999r85,-35l4918,11931r69,-30l5038,11877r34,-20l5116,11828r32,-24l5158,11796r41,-35l5239,11723r54,-58l5339,11604r38,-64l5409,11474r24,-69l5450,11333r9,-75l5461,11181m7517,9010l6782,8274r-18,-17l6692,8182r-60,-67l6584,8057r-34,-50l6527,7965r-18,-65l6512,7838r23,-58l6578,7725r25,-25l6612,7691r-69,-69l5829,8336r69,69l5951,8355r49,-38l6044,8291r39,-13l6120,8274r38,3l6197,8285r39,14l6281,8327r60,47l6413,8439r86,83l7210,9233r-12,76l7180,9382r-24,69l7128,9518r-32,64l7057,9641r-43,56l6965,9750r-52,47l6856,9837r-63,36l6726,9902r-73,23l6574,9942r-83,10l6423,9956r-70,-1l6281,9949r-75,-12l6129,9920r-79,-23l5968,9869r-83,-34l5799,9796r-65,-33l5669,9728r-64,-38l5542,9651r-63,-42l5416,9566r-61,-46l5293,9471r-60,-50l5173,9368r-60,-55l5054,9256r-60,-62l4937,9131r-55,-63l4830,9005r-49,-63l4734,8878r-44,-65l4650,8749r-39,-65l4576,8619r-33,-66l4513,8487r-27,-66l4461,8355r-27,-84l4415,8189r-14,-79l4395,8033r-1,-75l4401,7886r12,-70l4433,7749r25,-65l4491,7621r38,-60l4574,7503r51,-56l4684,7393r62,-46l4810,7308r68,-31l4949,7254r73,-16l5098,7230r84,l5260,7237r59,10l5381,7261r64,18l5512,7302r69,28l5653,7362r75,37l5804,7441r79,46l5919,7452r12,-12l5693,7229,5107,6711r-50,50l5096,6807r31,39l5147,6879r11,28l5163,6930r,21l5157,6969r-11,15l5128,6998r-30,15l5057,7030r-156,55l4811,7120r-74,33l4677,7184r-52,34l4573,7256r-51,43l4472,7346r-58,62l4361,7473r-48,66l4272,7608r-36,71l4206,7752r-25,75l4163,7904r-12,79l4145,8055r-3,74l4143,8203r4,75l4155,8354r11,77l4181,8508r19,79l4223,8666r27,79l4280,8826r35,82l4349,8982r37,73l4425,9126r41,70l4509,9265r46,68l4603,9398r51,65l4707,9526r55,61l4820,9647r60,58l4941,9761r62,52l5066,9863r64,47l5195,9954r66,42l5327,10034r68,36l5463,10103r70,31l5603,10162r71,25l5746,10209r73,20l5899,10248r80,14l6058,10271r77,5l6211,10276r75,-4l6359,10263r73,-13l6503,10232r70,-22l6641,10183r68,-31l6775,10117r65,-40l6904,10033r62,-48l6999,9956r28,-24l7087,9874r60,-62l7202,9748r50,-64l7297,9618r41,-67l7373,9483r32,-70l7434,9339r26,-77l7482,9182r19,-85l7517,9010m9282,7304r-6,-85l9264,7136r-19,-81l9219,6976r-32,-77l9148,6824r-33,-53l9079,6716r-41,-57l8993,6600r-50,-62l8889,6475r-58,-66l8768,6340r-68,-70l8629,6197,7631,5199r-74,-77l7496,5055r-3,-4l7450,4997r-33,-49l7399,4909r-22,-86l7378,4747r23,-68l7444,4621r70,-70l7447,4484r-653,653l6861,5204r69,-69l6984,5091r58,-28l7103,5051r65,6l7211,5073r55,33l7331,5156r76,67l7494,5307r996,996l8566,6379r69,73l8700,6522r58,66l8811,6651r48,59l8901,6765r36,52l8968,6865r25,44l9027,6983r25,75l9068,7135r7,78l9075,7293r-7,82l9052,7456r-24,78l8995,7607r-40,69l8906,7742r-57,62l8792,7856r-59,44l8672,7934r-63,26l8544,7975r-82,10l8381,7985r-79,-10l8224,7954r-64,-25l8092,7894r-72,-43l7945,7799r-80,-62l7799,7682r-64,-53l7676,7577r-57,-50l7566,7477r-50,-48l6450,6363r-6,-6l6369,6278r-62,-69l6260,6148r-34,-53l6206,6051r-13,-70l6199,5914r27,-63l6273,5791r71,-70l6277,5654r-797,797l5547,6518r70,-70l5670,6404r55,-29l5782,6363r58,4l5891,6385r60,34l6020,6469r77,67l6183,6618,7223,7657r75,73l7369,7797r67,62l7499,7915r60,51l7614,8012r51,40l7712,8087r43,30l7794,8141r75,41l7944,8216r75,27l8094,8265r74,16l8243,8292r74,4l8391,8295r66,-7l8523,8274r66,-21l8655,8224r67,-35l8788,8146r67,-49l8922,8040r58,-55l8989,7977r58,-62l9099,7852r46,-64l9184,7724r33,-65l9243,7593r20,-67l9275,7459r6,-69l9282,7304e" fillcolor="#f1f1f1" stroked="f">
            <v:fill opacity="32896f"/>
            <v:stroke joinstyle="round"/>
            <v:formulas/>
            <v:path arrowok="t" o:connecttype="segments"/>
            <w10:wrap anchorx="page" anchory="page"/>
          </v:shape>
        </w:pict>
      </w:r>
      <w:r>
        <w:rPr>
          <w:noProof/>
          <w:lang w:val="en-IN" w:eastAsia="en-IN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1106424</wp:posOffset>
            </wp:positionH>
            <wp:positionV relativeFrom="paragraph">
              <wp:posOffset>46073</wp:posOffset>
            </wp:positionV>
            <wp:extent cx="714756" cy="74066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756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b/>
          <w:sz w:val="32"/>
        </w:rPr>
        <w:t xml:space="preserve">Sanjay </w:t>
      </w:r>
      <w:proofErr w:type="spellStart"/>
      <w:r>
        <w:rPr>
          <w:rFonts w:ascii="Tahoma"/>
          <w:b/>
          <w:sz w:val="32"/>
        </w:rPr>
        <w:t>Ghodawat</w:t>
      </w:r>
      <w:proofErr w:type="spellEnd"/>
      <w:r>
        <w:rPr>
          <w:rFonts w:ascii="Tahoma"/>
          <w:b/>
          <w:sz w:val="32"/>
        </w:rPr>
        <w:t xml:space="preserve"> University, Kolhapur</w:t>
      </w:r>
    </w:p>
    <w:p w:rsidR="00F2539E" w:rsidRDefault="00F956D4">
      <w:pPr>
        <w:pStyle w:val="BodyText"/>
        <w:spacing w:before="74"/>
        <w:ind w:left="2194" w:right="478"/>
        <w:jc w:val="center"/>
      </w:pPr>
      <w:r>
        <w:t>Established as State Private University under Govt. of Maharashtra. Act No XL, 2017</w:t>
      </w:r>
    </w:p>
    <w:p w:rsidR="00F2539E" w:rsidRDefault="00F2539E">
      <w:pPr>
        <w:pStyle w:val="BodyText"/>
      </w:pPr>
    </w:p>
    <w:p w:rsidR="00F2539E" w:rsidRDefault="00F2539E">
      <w:pPr>
        <w:pStyle w:val="BodyText"/>
        <w:spacing w:before="6"/>
        <w:rPr>
          <w:sz w:val="2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5"/>
        <w:gridCol w:w="631"/>
        <w:gridCol w:w="540"/>
        <w:gridCol w:w="70"/>
        <w:gridCol w:w="577"/>
        <w:gridCol w:w="339"/>
        <w:gridCol w:w="238"/>
        <w:gridCol w:w="576"/>
        <w:gridCol w:w="576"/>
        <w:gridCol w:w="576"/>
        <w:gridCol w:w="576"/>
        <w:gridCol w:w="576"/>
        <w:gridCol w:w="576"/>
        <w:gridCol w:w="576"/>
        <w:gridCol w:w="577"/>
        <w:gridCol w:w="692"/>
        <w:gridCol w:w="1040"/>
      </w:tblGrid>
      <w:tr w:rsidR="00F2539E">
        <w:trPr>
          <w:trHeight w:val="347"/>
        </w:trPr>
        <w:tc>
          <w:tcPr>
            <w:tcW w:w="9811" w:type="dxa"/>
            <w:gridSpan w:val="17"/>
            <w:tcBorders>
              <w:bottom w:val="nil"/>
            </w:tcBorders>
          </w:tcPr>
          <w:p w:rsidR="00F2539E" w:rsidRDefault="00F956D4">
            <w:pPr>
              <w:pStyle w:val="TableParagraph"/>
              <w:spacing w:before="19"/>
              <w:ind w:left="1887" w:right="1888"/>
              <w:jc w:val="center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Online End</w:t>
            </w:r>
            <w:r w:rsidR="00A017AF">
              <w:rPr>
                <w:rFonts w:ascii="Tahoma"/>
                <w:b/>
                <w:sz w:val="24"/>
              </w:rPr>
              <w:t xml:space="preserve"> Semester Examination DEC </w:t>
            </w:r>
            <w:bookmarkStart w:id="0" w:name="_GoBack"/>
            <w:bookmarkEnd w:id="0"/>
            <w:r>
              <w:rPr>
                <w:rFonts w:ascii="Tahoma"/>
                <w:b/>
                <w:sz w:val="24"/>
              </w:rPr>
              <w:t>2020</w:t>
            </w:r>
          </w:p>
        </w:tc>
      </w:tr>
      <w:tr w:rsidR="00F2539E">
        <w:trPr>
          <w:trHeight w:val="386"/>
        </w:trPr>
        <w:tc>
          <w:tcPr>
            <w:tcW w:w="9811" w:type="dxa"/>
            <w:gridSpan w:val="17"/>
            <w:tcBorders>
              <w:top w:val="nil"/>
            </w:tcBorders>
          </w:tcPr>
          <w:p w:rsidR="00F2539E" w:rsidRDefault="00F956D4">
            <w:pPr>
              <w:pStyle w:val="TableParagraph"/>
              <w:spacing w:before="38"/>
              <w:ind w:left="1886" w:right="1888"/>
              <w:jc w:val="center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Answer-Sheet</w:t>
            </w:r>
          </w:p>
        </w:tc>
      </w:tr>
      <w:tr w:rsidR="00F2539E">
        <w:trPr>
          <w:trHeight w:val="434"/>
        </w:trPr>
        <w:tc>
          <w:tcPr>
            <w:tcW w:w="2316" w:type="dxa"/>
            <w:gridSpan w:val="4"/>
          </w:tcPr>
          <w:p w:rsidR="00F2539E" w:rsidRDefault="00F956D4">
            <w:pPr>
              <w:pStyle w:val="TableParagraph"/>
              <w:spacing w:before="68"/>
              <w:ind w:left="403"/>
              <w:rPr>
                <w:b/>
                <w:sz w:val="24"/>
              </w:rPr>
            </w:pPr>
            <w:r>
              <w:rPr>
                <w:b/>
                <w:sz w:val="24"/>
              </w:rPr>
              <w:t>PRN No.:</w:t>
            </w:r>
          </w:p>
        </w:tc>
        <w:tc>
          <w:tcPr>
            <w:tcW w:w="577" w:type="dxa"/>
          </w:tcPr>
          <w:p w:rsidR="00F2539E" w:rsidRDefault="00F2539E">
            <w:pPr>
              <w:pStyle w:val="TableParagraph"/>
            </w:pPr>
          </w:p>
        </w:tc>
        <w:tc>
          <w:tcPr>
            <w:tcW w:w="577" w:type="dxa"/>
            <w:gridSpan w:val="2"/>
          </w:tcPr>
          <w:p w:rsidR="00F2539E" w:rsidRDefault="00F2539E">
            <w:pPr>
              <w:pStyle w:val="TableParagraph"/>
            </w:pPr>
          </w:p>
        </w:tc>
        <w:tc>
          <w:tcPr>
            <w:tcW w:w="576" w:type="dxa"/>
          </w:tcPr>
          <w:p w:rsidR="00F2539E" w:rsidRDefault="00F2539E">
            <w:pPr>
              <w:pStyle w:val="TableParagraph"/>
            </w:pPr>
          </w:p>
        </w:tc>
        <w:tc>
          <w:tcPr>
            <w:tcW w:w="576" w:type="dxa"/>
          </w:tcPr>
          <w:p w:rsidR="00F2539E" w:rsidRDefault="00F2539E">
            <w:pPr>
              <w:pStyle w:val="TableParagraph"/>
            </w:pPr>
          </w:p>
        </w:tc>
        <w:tc>
          <w:tcPr>
            <w:tcW w:w="576" w:type="dxa"/>
          </w:tcPr>
          <w:p w:rsidR="00F2539E" w:rsidRDefault="00F2539E">
            <w:pPr>
              <w:pStyle w:val="TableParagraph"/>
            </w:pPr>
          </w:p>
        </w:tc>
        <w:tc>
          <w:tcPr>
            <w:tcW w:w="576" w:type="dxa"/>
          </w:tcPr>
          <w:p w:rsidR="00F2539E" w:rsidRDefault="00F2539E">
            <w:pPr>
              <w:pStyle w:val="TableParagraph"/>
            </w:pPr>
          </w:p>
        </w:tc>
        <w:tc>
          <w:tcPr>
            <w:tcW w:w="576" w:type="dxa"/>
          </w:tcPr>
          <w:p w:rsidR="00F2539E" w:rsidRDefault="00F2539E">
            <w:pPr>
              <w:pStyle w:val="TableParagraph"/>
            </w:pPr>
          </w:p>
        </w:tc>
        <w:tc>
          <w:tcPr>
            <w:tcW w:w="576" w:type="dxa"/>
          </w:tcPr>
          <w:p w:rsidR="00F2539E" w:rsidRDefault="00F2539E">
            <w:pPr>
              <w:pStyle w:val="TableParagraph"/>
            </w:pPr>
          </w:p>
        </w:tc>
        <w:tc>
          <w:tcPr>
            <w:tcW w:w="576" w:type="dxa"/>
          </w:tcPr>
          <w:p w:rsidR="00F2539E" w:rsidRDefault="00F2539E">
            <w:pPr>
              <w:pStyle w:val="TableParagraph"/>
            </w:pPr>
          </w:p>
        </w:tc>
        <w:tc>
          <w:tcPr>
            <w:tcW w:w="577" w:type="dxa"/>
          </w:tcPr>
          <w:p w:rsidR="00F2539E" w:rsidRDefault="00F2539E">
            <w:pPr>
              <w:pStyle w:val="TableParagraph"/>
            </w:pPr>
          </w:p>
        </w:tc>
        <w:tc>
          <w:tcPr>
            <w:tcW w:w="692" w:type="dxa"/>
          </w:tcPr>
          <w:p w:rsidR="00F2539E" w:rsidRDefault="00F2539E">
            <w:pPr>
              <w:pStyle w:val="TableParagraph"/>
            </w:pPr>
          </w:p>
        </w:tc>
        <w:tc>
          <w:tcPr>
            <w:tcW w:w="1040" w:type="dxa"/>
          </w:tcPr>
          <w:p w:rsidR="00F2539E" w:rsidRDefault="00F2539E">
            <w:pPr>
              <w:pStyle w:val="TableParagraph"/>
            </w:pPr>
          </w:p>
        </w:tc>
      </w:tr>
      <w:tr w:rsidR="00F2539E">
        <w:trPr>
          <w:trHeight w:val="438"/>
        </w:trPr>
        <w:tc>
          <w:tcPr>
            <w:tcW w:w="3232" w:type="dxa"/>
            <w:gridSpan w:val="6"/>
            <w:tcBorders>
              <w:bottom w:val="nil"/>
              <w:right w:val="nil"/>
            </w:tcBorders>
          </w:tcPr>
          <w:p w:rsidR="00F2539E" w:rsidRDefault="00F956D4">
            <w:pPr>
              <w:pStyle w:val="TableParagraph"/>
              <w:spacing w:before="200" w:line="218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NAME OF THE STUDENT:</w:t>
            </w:r>
          </w:p>
        </w:tc>
        <w:tc>
          <w:tcPr>
            <w:tcW w:w="6579" w:type="dxa"/>
            <w:gridSpan w:val="11"/>
            <w:tcBorders>
              <w:left w:val="nil"/>
            </w:tcBorders>
          </w:tcPr>
          <w:p w:rsidR="00F2539E" w:rsidRDefault="00F2539E">
            <w:pPr>
              <w:pStyle w:val="TableParagraph"/>
            </w:pPr>
          </w:p>
        </w:tc>
      </w:tr>
      <w:tr w:rsidR="00F2539E">
        <w:trPr>
          <w:trHeight w:val="678"/>
        </w:trPr>
        <w:tc>
          <w:tcPr>
            <w:tcW w:w="2246" w:type="dxa"/>
            <w:gridSpan w:val="3"/>
            <w:tcBorders>
              <w:top w:val="nil"/>
              <w:bottom w:val="nil"/>
              <w:right w:val="nil"/>
            </w:tcBorders>
          </w:tcPr>
          <w:p w:rsidR="00F2539E" w:rsidRDefault="00F2539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F2539E" w:rsidRDefault="00F956D4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COURSE CODE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70" w:type="dxa"/>
            <w:tcBorders>
              <w:top w:val="nil"/>
              <w:left w:val="nil"/>
              <w:right w:val="nil"/>
            </w:tcBorders>
          </w:tcPr>
          <w:p w:rsidR="00F2539E" w:rsidRDefault="00F2539E">
            <w:pPr>
              <w:pStyle w:val="TableParagraph"/>
            </w:pPr>
          </w:p>
        </w:tc>
        <w:tc>
          <w:tcPr>
            <w:tcW w:w="577" w:type="dxa"/>
            <w:tcBorders>
              <w:top w:val="nil"/>
              <w:left w:val="nil"/>
              <w:right w:val="nil"/>
            </w:tcBorders>
          </w:tcPr>
          <w:p w:rsidR="00F2539E" w:rsidRDefault="00F2539E">
            <w:pPr>
              <w:pStyle w:val="TableParagraph"/>
            </w:pPr>
          </w:p>
        </w:tc>
        <w:tc>
          <w:tcPr>
            <w:tcW w:w="339" w:type="dxa"/>
            <w:tcBorders>
              <w:top w:val="nil"/>
              <w:left w:val="nil"/>
              <w:right w:val="nil"/>
            </w:tcBorders>
          </w:tcPr>
          <w:p w:rsidR="00F2539E" w:rsidRDefault="00F2539E">
            <w:pPr>
              <w:pStyle w:val="TableParagraph"/>
            </w:pPr>
          </w:p>
        </w:tc>
        <w:tc>
          <w:tcPr>
            <w:tcW w:w="6579" w:type="dxa"/>
            <w:gridSpan w:val="11"/>
            <w:tcBorders>
              <w:left w:val="nil"/>
            </w:tcBorders>
          </w:tcPr>
          <w:p w:rsidR="00F2539E" w:rsidRDefault="00F956D4">
            <w:pPr>
              <w:pStyle w:val="TableParagraph"/>
              <w:tabs>
                <w:tab w:val="left" w:pos="2178"/>
                <w:tab w:val="left" w:pos="4448"/>
              </w:tabs>
              <w:spacing w:before="33"/>
              <w:ind w:left="202"/>
              <w:rPr>
                <w:i/>
                <w:sz w:val="18"/>
              </w:rPr>
            </w:pPr>
            <w:r>
              <w:rPr>
                <w:i/>
                <w:color w:val="D9D9D9"/>
                <w:sz w:val="18"/>
              </w:rPr>
              <w:t>(Last</w:t>
            </w:r>
            <w:r>
              <w:rPr>
                <w:i/>
                <w:color w:val="D9D9D9"/>
                <w:spacing w:val="-1"/>
                <w:sz w:val="18"/>
              </w:rPr>
              <w:t xml:space="preserve"> </w:t>
            </w:r>
            <w:r>
              <w:rPr>
                <w:i/>
                <w:color w:val="D9D9D9"/>
                <w:sz w:val="18"/>
              </w:rPr>
              <w:t>name</w:t>
            </w:r>
            <w:r>
              <w:rPr>
                <w:i/>
                <w:color w:val="D9D9D9"/>
                <w:sz w:val="18"/>
              </w:rPr>
              <w:tab/>
              <w:t>First</w:t>
            </w:r>
            <w:r>
              <w:rPr>
                <w:i/>
                <w:color w:val="D9D9D9"/>
                <w:spacing w:val="-2"/>
                <w:sz w:val="18"/>
              </w:rPr>
              <w:t xml:space="preserve"> </w:t>
            </w:r>
            <w:r>
              <w:rPr>
                <w:i/>
                <w:color w:val="D9D9D9"/>
                <w:sz w:val="18"/>
              </w:rPr>
              <w:t>name</w:t>
            </w:r>
            <w:r>
              <w:rPr>
                <w:i/>
                <w:color w:val="D9D9D9"/>
                <w:sz w:val="18"/>
              </w:rPr>
              <w:tab/>
              <w:t>Middle</w:t>
            </w:r>
            <w:r>
              <w:rPr>
                <w:i/>
                <w:color w:val="D9D9D9"/>
                <w:spacing w:val="-3"/>
                <w:sz w:val="18"/>
              </w:rPr>
              <w:t xml:space="preserve"> </w:t>
            </w:r>
            <w:r>
              <w:rPr>
                <w:i/>
                <w:color w:val="D9D9D9"/>
                <w:sz w:val="18"/>
              </w:rPr>
              <w:t>name)</w:t>
            </w:r>
          </w:p>
        </w:tc>
      </w:tr>
      <w:tr w:rsidR="00F2539E">
        <w:trPr>
          <w:trHeight w:val="431"/>
        </w:trPr>
        <w:tc>
          <w:tcPr>
            <w:tcW w:w="2246" w:type="dxa"/>
            <w:gridSpan w:val="3"/>
            <w:tcBorders>
              <w:top w:val="nil"/>
              <w:bottom w:val="nil"/>
              <w:right w:val="nil"/>
            </w:tcBorders>
          </w:tcPr>
          <w:p w:rsidR="00F2539E" w:rsidRDefault="00F956D4">
            <w:pPr>
              <w:pStyle w:val="TableParagraph"/>
              <w:spacing w:before="68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COURSE TITLE :</w:t>
            </w:r>
          </w:p>
        </w:tc>
        <w:tc>
          <w:tcPr>
            <w:tcW w:w="7565" w:type="dxa"/>
            <w:gridSpan w:val="14"/>
            <w:tcBorders>
              <w:left w:val="nil"/>
            </w:tcBorders>
          </w:tcPr>
          <w:p w:rsidR="00F2539E" w:rsidRDefault="00F2539E">
            <w:pPr>
              <w:pStyle w:val="TableParagraph"/>
            </w:pPr>
          </w:p>
        </w:tc>
      </w:tr>
      <w:tr w:rsidR="00F2539E">
        <w:trPr>
          <w:trHeight w:val="431"/>
        </w:trPr>
        <w:tc>
          <w:tcPr>
            <w:tcW w:w="2246" w:type="dxa"/>
            <w:gridSpan w:val="3"/>
            <w:tcBorders>
              <w:top w:val="nil"/>
              <w:bottom w:val="nil"/>
              <w:right w:val="nil"/>
            </w:tcBorders>
          </w:tcPr>
          <w:p w:rsidR="00F2539E" w:rsidRDefault="00F956D4">
            <w:pPr>
              <w:pStyle w:val="TableParagraph"/>
              <w:tabs>
                <w:tab w:val="left" w:pos="1972"/>
              </w:tabs>
              <w:spacing w:before="68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SCHOOL</w:t>
            </w:r>
            <w:r>
              <w:rPr>
                <w:b/>
                <w:sz w:val="24"/>
              </w:rPr>
              <w:tab/>
              <w:t>:</w:t>
            </w:r>
          </w:p>
        </w:tc>
        <w:tc>
          <w:tcPr>
            <w:tcW w:w="7565" w:type="dxa"/>
            <w:gridSpan w:val="14"/>
            <w:tcBorders>
              <w:left w:val="nil"/>
            </w:tcBorders>
          </w:tcPr>
          <w:p w:rsidR="00F2539E" w:rsidRDefault="00F2539E">
            <w:pPr>
              <w:pStyle w:val="TableParagraph"/>
            </w:pPr>
          </w:p>
        </w:tc>
      </w:tr>
      <w:tr w:rsidR="00F2539E">
        <w:trPr>
          <w:trHeight w:val="434"/>
        </w:trPr>
        <w:tc>
          <w:tcPr>
            <w:tcW w:w="2246" w:type="dxa"/>
            <w:gridSpan w:val="3"/>
            <w:tcBorders>
              <w:top w:val="nil"/>
              <w:bottom w:val="nil"/>
              <w:right w:val="nil"/>
            </w:tcBorders>
          </w:tcPr>
          <w:p w:rsidR="00F2539E" w:rsidRDefault="00F956D4">
            <w:pPr>
              <w:pStyle w:val="TableParagraph"/>
              <w:spacing w:before="69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DEPARTMENT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7565" w:type="dxa"/>
            <w:gridSpan w:val="14"/>
            <w:tcBorders>
              <w:left w:val="nil"/>
            </w:tcBorders>
          </w:tcPr>
          <w:p w:rsidR="00F2539E" w:rsidRDefault="00F2539E">
            <w:pPr>
              <w:pStyle w:val="TableParagraph"/>
            </w:pPr>
          </w:p>
        </w:tc>
      </w:tr>
      <w:tr w:rsidR="00F2539E">
        <w:trPr>
          <w:trHeight w:val="431"/>
        </w:trPr>
        <w:tc>
          <w:tcPr>
            <w:tcW w:w="2246" w:type="dxa"/>
            <w:gridSpan w:val="3"/>
            <w:tcBorders>
              <w:top w:val="nil"/>
              <w:bottom w:val="nil"/>
              <w:right w:val="nil"/>
            </w:tcBorders>
          </w:tcPr>
          <w:p w:rsidR="00F2539E" w:rsidRDefault="00F956D4">
            <w:pPr>
              <w:pStyle w:val="TableParagraph"/>
              <w:tabs>
                <w:tab w:val="left" w:pos="1967"/>
              </w:tabs>
              <w:spacing w:before="66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z w:val="24"/>
              </w:rPr>
              <w:tab/>
              <w:t>:</w:t>
            </w:r>
          </w:p>
        </w:tc>
        <w:tc>
          <w:tcPr>
            <w:tcW w:w="70" w:type="dxa"/>
            <w:tcBorders>
              <w:left w:val="nil"/>
              <w:right w:val="nil"/>
            </w:tcBorders>
          </w:tcPr>
          <w:p w:rsidR="00F2539E" w:rsidRDefault="00F2539E">
            <w:pPr>
              <w:pStyle w:val="TableParagraph"/>
            </w:pP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F2539E" w:rsidRDefault="00F2539E">
            <w:pPr>
              <w:pStyle w:val="TableParagraph"/>
            </w:pPr>
          </w:p>
        </w:tc>
        <w:tc>
          <w:tcPr>
            <w:tcW w:w="339" w:type="dxa"/>
            <w:tcBorders>
              <w:left w:val="nil"/>
              <w:right w:val="nil"/>
            </w:tcBorders>
          </w:tcPr>
          <w:p w:rsidR="00F2539E" w:rsidRDefault="00F2539E">
            <w:pPr>
              <w:pStyle w:val="TableParagraph"/>
            </w:pPr>
          </w:p>
        </w:tc>
        <w:tc>
          <w:tcPr>
            <w:tcW w:w="238" w:type="dxa"/>
            <w:tcBorders>
              <w:left w:val="nil"/>
              <w:right w:val="nil"/>
            </w:tcBorders>
          </w:tcPr>
          <w:p w:rsidR="00F2539E" w:rsidRDefault="00F2539E">
            <w:pPr>
              <w:pStyle w:val="TableParagraph"/>
            </w:pPr>
          </w:p>
        </w:tc>
        <w:tc>
          <w:tcPr>
            <w:tcW w:w="576" w:type="dxa"/>
            <w:tcBorders>
              <w:left w:val="nil"/>
              <w:right w:val="nil"/>
            </w:tcBorders>
          </w:tcPr>
          <w:p w:rsidR="00F2539E" w:rsidRDefault="00F2539E">
            <w:pPr>
              <w:pStyle w:val="TableParagraph"/>
            </w:pPr>
          </w:p>
        </w:tc>
        <w:tc>
          <w:tcPr>
            <w:tcW w:w="1152" w:type="dxa"/>
            <w:gridSpan w:val="2"/>
            <w:tcBorders>
              <w:left w:val="nil"/>
              <w:right w:val="nil"/>
            </w:tcBorders>
          </w:tcPr>
          <w:p w:rsidR="00F2539E" w:rsidRDefault="00F956D4">
            <w:pPr>
              <w:pStyle w:val="TableParagraph"/>
              <w:spacing w:before="66"/>
              <w:ind w:left="65"/>
              <w:rPr>
                <w:b/>
                <w:sz w:val="24"/>
              </w:rPr>
            </w:pPr>
            <w:r>
              <w:rPr>
                <w:b/>
                <w:sz w:val="24"/>
              </w:rPr>
              <w:t>YEAR :</w:t>
            </w:r>
          </w:p>
        </w:tc>
        <w:tc>
          <w:tcPr>
            <w:tcW w:w="576" w:type="dxa"/>
            <w:tcBorders>
              <w:left w:val="nil"/>
              <w:right w:val="nil"/>
            </w:tcBorders>
          </w:tcPr>
          <w:p w:rsidR="00F2539E" w:rsidRDefault="00F2539E">
            <w:pPr>
              <w:pStyle w:val="TableParagraph"/>
            </w:pPr>
          </w:p>
        </w:tc>
        <w:tc>
          <w:tcPr>
            <w:tcW w:w="576" w:type="dxa"/>
            <w:tcBorders>
              <w:left w:val="nil"/>
              <w:right w:val="nil"/>
            </w:tcBorders>
          </w:tcPr>
          <w:p w:rsidR="00F2539E" w:rsidRDefault="00F2539E">
            <w:pPr>
              <w:pStyle w:val="TableParagraph"/>
            </w:pPr>
          </w:p>
        </w:tc>
        <w:tc>
          <w:tcPr>
            <w:tcW w:w="576" w:type="dxa"/>
            <w:tcBorders>
              <w:left w:val="nil"/>
              <w:right w:val="nil"/>
            </w:tcBorders>
          </w:tcPr>
          <w:p w:rsidR="00F2539E" w:rsidRDefault="00F2539E">
            <w:pPr>
              <w:pStyle w:val="TableParagraph"/>
            </w:pPr>
          </w:p>
        </w:tc>
        <w:tc>
          <w:tcPr>
            <w:tcW w:w="1845" w:type="dxa"/>
            <w:gridSpan w:val="3"/>
            <w:tcBorders>
              <w:left w:val="nil"/>
              <w:right w:val="nil"/>
            </w:tcBorders>
          </w:tcPr>
          <w:p w:rsidR="00F2539E" w:rsidRDefault="00F956D4">
            <w:pPr>
              <w:pStyle w:val="TableParagraph"/>
              <w:spacing w:before="66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SEMESTER:</w:t>
            </w:r>
          </w:p>
        </w:tc>
        <w:tc>
          <w:tcPr>
            <w:tcW w:w="1040" w:type="dxa"/>
            <w:tcBorders>
              <w:left w:val="nil"/>
            </w:tcBorders>
          </w:tcPr>
          <w:p w:rsidR="00F2539E" w:rsidRDefault="00F2539E">
            <w:pPr>
              <w:pStyle w:val="TableParagraph"/>
            </w:pPr>
          </w:p>
        </w:tc>
      </w:tr>
      <w:tr w:rsidR="00F2539E">
        <w:trPr>
          <w:trHeight w:val="431"/>
        </w:trPr>
        <w:tc>
          <w:tcPr>
            <w:tcW w:w="2246" w:type="dxa"/>
            <w:gridSpan w:val="3"/>
            <w:tcBorders>
              <w:top w:val="nil"/>
              <w:bottom w:val="single" w:sz="8" w:space="0" w:color="000000"/>
              <w:right w:val="nil"/>
            </w:tcBorders>
          </w:tcPr>
          <w:p w:rsidR="00F2539E" w:rsidRDefault="00F956D4">
            <w:pPr>
              <w:pStyle w:val="TableParagraph"/>
              <w:tabs>
                <w:tab w:val="left" w:pos="1941"/>
              </w:tabs>
              <w:spacing w:before="68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DAY</w:t>
            </w:r>
            <w:r>
              <w:rPr>
                <w:b/>
                <w:sz w:val="24"/>
              </w:rPr>
              <w:tab/>
              <w:t>:</w:t>
            </w:r>
          </w:p>
        </w:tc>
        <w:tc>
          <w:tcPr>
            <w:tcW w:w="70" w:type="dxa"/>
            <w:tcBorders>
              <w:left w:val="nil"/>
              <w:bottom w:val="single" w:sz="8" w:space="0" w:color="000000"/>
              <w:right w:val="nil"/>
            </w:tcBorders>
          </w:tcPr>
          <w:p w:rsidR="00F2539E" w:rsidRDefault="00F2539E">
            <w:pPr>
              <w:pStyle w:val="TableParagraph"/>
            </w:pPr>
          </w:p>
        </w:tc>
        <w:tc>
          <w:tcPr>
            <w:tcW w:w="577" w:type="dxa"/>
            <w:tcBorders>
              <w:left w:val="nil"/>
              <w:bottom w:val="single" w:sz="8" w:space="0" w:color="000000"/>
              <w:right w:val="nil"/>
            </w:tcBorders>
          </w:tcPr>
          <w:p w:rsidR="00F2539E" w:rsidRDefault="00F2539E">
            <w:pPr>
              <w:pStyle w:val="TableParagraph"/>
            </w:pPr>
          </w:p>
        </w:tc>
        <w:tc>
          <w:tcPr>
            <w:tcW w:w="339" w:type="dxa"/>
            <w:tcBorders>
              <w:left w:val="nil"/>
              <w:bottom w:val="single" w:sz="8" w:space="0" w:color="000000"/>
              <w:right w:val="nil"/>
            </w:tcBorders>
          </w:tcPr>
          <w:p w:rsidR="00F2539E" w:rsidRDefault="00F2539E">
            <w:pPr>
              <w:pStyle w:val="TableParagraph"/>
            </w:pPr>
          </w:p>
        </w:tc>
        <w:tc>
          <w:tcPr>
            <w:tcW w:w="238" w:type="dxa"/>
            <w:tcBorders>
              <w:left w:val="nil"/>
              <w:bottom w:val="single" w:sz="8" w:space="0" w:color="000000"/>
              <w:right w:val="nil"/>
            </w:tcBorders>
          </w:tcPr>
          <w:p w:rsidR="00F2539E" w:rsidRDefault="00F2539E">
            <w:pPr>
              <w:pStyle w:val="TableParagraph"/>
            </w:pPr>
          </w:p>
        </w:tc>
        <w:tc>
          <w:tcPr>
            <w:tcW w:w="576" w:type="dxa"/>
            <w:tcBorders>
              <w:left w:val="nil"/>
              <w:bottom w:val="single" w:sz="8" w:space="0" w:color="000000"/>
              <w:right w:val="nil"/>
            </w:tcBorders>
          </w:tcPr>
          <w:p w:rsidR="00F2539E" w:rsidRDefault="00F2539E">
            <w:pPr>
              <w:pStyle w:val="TableParagraph"/>
            </w:pPr>
          </w:p>
        </w:tc>
        <w:tc>
          <w:tcPr>
            <w:tcW w:w="1152" w:type="dxa"/>
            <w:gridSpan w:val="2"/>
            <w:tcBorders>
              <w:left w:val="nil"/>
              <w:bottom w:val="single" w:sz="8" w:space="0" w:color="000000"/>
              <w:right w:val="nil"/>
            </w:tcBorders>
          </w:tcPr>
          <w:p w:rsidR="00F2539E" w:rsidRDefault="00F956D4">
            <w:pPr>
              <w:pStyle w:val="TableParagraph"/>
              <w:spacing w:before="68"/>
              <w:ind w:left="65"/>
              <w:rPr>
                <w:b/>
                <w:sz w:val="24"/>
              </w:rPr>
            </w:pPr>
            <w:r>
              <w:rPr>
                <w:b/>
                <w:sz w:val="24"/>
              </w:rPr>
              <w:t>DATE :</w:t>
            </w:r>
          </w:p>
        </w:tc>
        <w:tc>
          <w:tcPr>
            <w:tcW w:w="1728" w:type="dxa"/>
            <w:gridSpan w:val="3"/>
            <w:tcBorders>
              <w:left w:val="nil"/>
              <w:bottom w:val="single" w:sz="8" w:space="0" w:color="000000"/>
              <w:right w:val="nil"/>
            </w:tcBorders>
          </w:tcPr>
          <w:p w:rsidR="00F2539E" w:rsidRDefault="00F956D4">
            <w:pPr>
              <w:pStyle w:val="TableParagraph"/>
              <w:tabs>
                <w:tab w:val="left" w:pos="922"/>
              </w:tabs>
              <w:spacing w:before="68"/>
              <w:ind w:left="435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ab/>
              <w:t>/2020</w:t>
            </w:r>
          </w:p>
        </w:tc>
        <w:tc>
          <w:tcPr>
            <w:tcW w:w="1153" w:type="dxa"/>
            <w:gridSpan w:val="2"/>
            <w:tcBorders>
              <w:left w:val="nil"/>
              <w:bottom w:val="single" w:sz="8" w:space="0" w:color="000000"/>
              <w:right w:val="nil"/>
            </w:tcBorders>
          </w:tcPr>
          <w:p w:rsidR="00F2539E" w:rsidRDefault="00F956D4">
            <w:pPr>
              <w:pStyle w:val="TableParagraph"/>
              <w:spacing w:before="68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TIME:</w:t>
            </w:r>
          </w:p>
        </w:tc>
        <w:tc>
          <w:tcPr>
            <w:tcW w:w="692" w:type="dxa"/>
            <w:tcBorders>
              <w:left w:val="nil"/>
              <w:bottom w:val="single" w:sz="8" w:space="0" w:color="000000"/>
              <w:right w:val="nil"/>
            </w:tcBorders>
          </w:tcPr>
          <w:p w:rsidR="00F2539E" w:rsidRDefault="00F2539E">
            <w:pPr>
              <w:pStyle w:val="TableParagraph"/>
            </w:pPr>
          </w:p>
        </w:tc>
        <w:tc>
          <w:tcPr>
            <w:tcW w:w="1040" w:type="dxa"/>
            <w:tcBorders>
              <w:left w:val="nil"/>
              <w:bottom w:val="single" w:sz="8" w:space="0" w:color="000000"/>
            </w:tcBorders>
          </w:tcPr>
          <w:p w:rsidR="00F2539E" w:rsidRDefault="00F2539E">
            <w:pPr>
              <w:pStyle w:val="TableParagraph"/>
            </w:pPr>
          </w:p>
        </w:tc>
      </w:tr>
      <w:tr w:rsidR="00F2539E">
        <w:trPr>
          <w:trHeight w:val="575"/>
        </w:trPr>
        <w:tc>
          <w:tcPr>
            <w:tcW w:w="1075" w:type="dxa"/>
            <w:tcBorders>
              <w:top w:val="single" w:sz="8" w:space="0" w:color="000000"/>
            </w:tcBorders>
          </w:tcPr>
          <w:p w:rsidR="00F2539E" w:rsidRDefault="00F2539E">
            <w:pPr>
              <w:pStyle w:val="TableParagraph"/>
            </w:pPr>
          </w:p>
        </w:tc>
        <w:tc>
          <w:tcPr>
            <w:tcW w:w="631" w:type="dxa"/>
            <w:tcBorders>
              <w:top w:val="single" w:sz="8" w:space="0" w:color="000000"/>
            </w:tcBorders>
          </w:tcPr>
          <w:p w:rsidR="00F2539E" w:rsidRDefault="00F2539E">
            <w:pPr>
              <w:pStyle w:val="TableParagraph"/>
            </w:pPr>
          </w:p>
        </w:tc>
        <w:tc>
          <w:tcPr>
            <w:tcW w:w="8105" w:type="dxa"/>
            <w:gridSpan w:val="15"/>
            <w:tcBorders>
              <w:top w:val="single" w:sz="8" w:space="0" w:color="000000"/>
            </w:tcBorders>
          </w:tcPr>
          <w:p w:rsidR="00F2539E" w:rsidRDefault="00F2539E">
            <w:pPr>
              <w:pStyle w:val="TableParagraph"/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</w:pPr>
          </w:p>
        </w:tc>
        <w:tc>
          <w:tcPr>
            <w:tcW w:w="8105" w:type="dxa"/>
            <w:gridSpan w:val="15"/>
          </w:tcPr>
          <w:p w:rsidR="00F2539E" w:rsidRDefault="00F2539E">
            <w:pPr>
              <w:pStyle w:val="TableParagraph"/>
            </w:pPr>
          </w:p>
        </w:tc>
      </w:tr>
      <w:tr w:rsidR="00F2539E">
        <w:trPr>
          <w:trHeight w:val="578"/>
        </w:trPr>
        <w:tc>
          <w:tcPr>
            <w:tcW w:w="1075" w:type="dxa"/>
          </w:tcPr>
          <w:p w:rsidR="00F2539E" w:rsidRDefault="00F2539E">
            <w:pPr>
              <w:pStyle w:val="TableParagraph"/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</w:pPr>
          </w:p>
        </w:tc>
        <w:tc>
          <w:tcPr>
            <w:tcW w:w="8105" w:type="dxa"/>
            <w:gridSpan w:val="15"/>
          </w:tcPr>
          <w:p w:rsidR="00F2539E" w:rsidRDefault="00F2539E">
            <w:pPr>
              <w:pStyle w:val="TableParagraph"/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</w:pPr>
          </w:p>
        </w:tc>
        <w:tc>
          <w:tcPr>
            <w:tcW w:w="8105" w:type="dxa"/>
            <w:gridSpan w:val="15"/>
          </w:tcPr>
          <w:p w:rsidR="00F2539E" w:rsidRDefault="00F2539E">
            <w:pPr>
              <w:pStyle w:val="TableParagraph"/>
            </w:pPr>
          </w:p>
        </w:tc>
      </w:tr>
      <w:tr w:rsidR="00F2539E">
        <w:trPr>
          <w:trHeight w:val="576"/>
        </w:trPr>
        <w:tc>
          <w:tcPr>
            <w:tcW w:w="1075" w:type="dxa"/>
          </w:tcPr>
          <w:p w:rsidR="00F2539E" w:rsidRDefault="00F2539E">
            <w:pPr>
              <w:pStyle w:val="TableParagraph"/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</w:pPr>
          </w:p>
        </w:tc>
        <w:tc>
          <w:tcPr>
            <w:tcW w:w="8105" w:type="dxa"/>
            <w:gridSpan w:val="15"/>
          </w:tcPr>
          <w:p w:rsidR="00F2539E" w:rsidRDefault="00F2539E">
            <w:pPr>
              <w:pStyle w:val="TableParagraph"/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</w:pPr>
          </w:p>
        </w:tc>
        <w:tc>
          <w:tcPr>
            <w:tcW w:w="8105" w:type="dxa"/>
            <w:gridSpan w:val="15"/>
          </w:tcPr>
          <w:p w:rsidR="00F2539E" w:rsidRDefault="00F2539E">
            <w:pPr>
              <w:pStyle w:val="TableParagraph"/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</w:pPr>
          </w:p>
        </w:tc>
        <w:tc>
          <w:tcPr>
            <w:tcW w:w="8105" w:type="dxa"/>
            <w:gridSpan w:val="15"/>
          </w:tcPr>
          <w:p w:rsidR="00F2539E" w:rsidRDefault="00F2539E">
            <w:pPr>
              <w:pStyle w:val="TableParagraph"/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</w:pPr>
          </w:p>
        </w:tc>
        <w:tc>
          <w:tcPr>
            <w:tcW w:w="8105" w:type="dxa"/>
            <w:gridSpan w:val="15"/>
          </w:tcPr>
          <w:p w:rsidR="00F2539E" w:rsidRDefault="00F2539E">
            <w:pPr>
              <w:pStyle w:val="TableParagraph"/>
            </w:pPr>
          </w:p>
        </w:tc>
      </w:tr>
      <w:tr w:rsidR="00F2539E">
        <w:trPr>
          <w:trHeight w:val="578"/>
        </w:trPr>
        <w:tc>
          <w:tcPr>
            <w:tcW w:w="1075" w:type="dxa"/>
          </w:tcPr>
          <w:p w:rsidR="00F2539E" w:rsidRDefault="00F2539E">
            <w:pPr>
              <w:pStyle w:val="TableParagraph"/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</w:pPr>
          </w:p>
        </w:tc>
        <w:tc>
          <w:tcPr>
            <w:tcW w:w="8105" w:type="dxa"/>
            <w:gridSpan w:val="15"/>
          </w:tcPr>
          <w:p w:rsidR="00F2539E" w:rsidRDefault="00F2539E">
            <w:pPr>
              <w:pStyle w:val="TableParagraph"/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</w:pPr>
          </w:p>
        </w:tc>
        <w:tc>
          <w:tcPr>
            <w:tcW w:w="8105" w:type="dxa"/>
            <w:gridSpan w:val="15"/>
          </w:tcPr>
          <w:p w:rsidR="00F2539E" w:rsidRDefault="00F2539E">
            <w:pPr>
              <w:pStyle w:val="TableParagraph"/>
            </w:pPr>
          </w:p>
        </w:tc>
      </w:tr>
      <w:tr w:rsidR="00F2539E">
        <w:trPr>
          <w:trHeight w:val="576"/>
        </w:trPr>
        <w:tc>
          <w:tcPr>
            <w:tcW w:w="1075" w:type="dxa"/>
          </w:tcPr>
          <w:p w:rsidR="00F2539E" w:rsidRDefault="00F2539E">
            <w:pPr>
              <w:pStyle w:val="TableParagraph"/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</w:pPr>
          </w:p>
        </w:tc>
        <w:tc>
          <w:tcPr>
            <w:tcW w:w="8105" w:type="dxa"/>
            <w:gridSpan w:val="15"/>
          </w:tcPr>
          <w:p w:rsidR="00F2539E" w:rsidRDefault="00F2539E">
            <w:pPr>
              <w:pStyle w:val="TableParagraph"/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</w:pPr>
          </w:p>
        </w:tc>
        <w:tc>
          <w:tcPr>
            <w:tcW w:w="8105" w:type="dxa"/>
            <w:gridSpan w:val="15"/>
          </w:tcPr>
          <w:p w:rsidR="00F2539E" w:rsidRDefault="00F2539E">
            <w:pPr>
              <w:pStyle w:val="TableParagraph"/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</w:pPr>
          </w:p>
        </w:tc>
        <w:tc>
          <w:tcPr>
            <w:tcW w:w="8105" w:type="dxa"/>
            <w:gridSpan w:val="15"/>
          </w:tcPr>
          <w:p w:rsidR="00F2539E" w:rsidRDefault="00F2539E">
            <w:pPr>
              <w:pStyle w:val="TableParagraph"/>
            </w:pPr>
          </w:p>
        </w:tc>
      </w:tr>
      <w:tr w:rsidR="00F2539E">
        <w:trPr>
          <w:trHeight w:val="577"/>
        </w:trPr>
        <w:tc>
          <w:tcPr>
            <w:tcW w:w="1075" w:type="dxa"/>
          </w:tcPr>
          <w:p w:rsidR="00F2539E" w:rsidRDefault="00F2539E">
            <w:pPr>
              <w:pStyle w:val="TableParagraph"/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</w:pPr>
          </w:p>
        </w:tc>
        <w:tc>
          <w:tcPr>
            <w:tcW w:w="8105" w:type="dxa"/>
            <w:gridSpan w:val="15"/>
          </w:tcPr>
          <w:p w:rsidR="00F2539E" w:rsidRDefault="00F2539E">
            <w:pPr>
              <w:pStyle w:val="TableParagraph"/>
            </w:pPr>
          </w:p>
        </w:tc>
      </w:tr>
    </w:tbl>
    <w:p w:rsidR="00F2539E" w:rsidRDefault="00F2539E">
      <w:pPr>
        <w:sectPr w:rsidR="00F2539E">
          <w:footerReference w:type="default" r:id="rId7"/>
          <w:type w:val="continuous"/>
          <w:pgSz w:w="11910" w:h="16840"/>
          <w:pgMar w:top="1080" w:right="540" w:bottom="560" w:left="1340" w:header="720" w:footer="378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5"/>
        <w:gridCol w:w="631"/>
        <w:gridCol w:w="8101"/>
      </w:tblGrid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7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6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7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8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8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</w:tbl>
    <w:p w:rsidR="00F2539E" w:rsidRDefault="00F956D4">
      <w:pPr>
        <w:rPr>
          <w:sz w:val="2"/>
          <w:szCs w:val="2"/>
        </w:rPr>
      </w:pPr>
      <w:r>
        <w:pict>
          <v:shape id="_x0000_s1034" style="position:absolute;margin-left:118pt;margin-top:224.2pt;width:346.1pt;height:393.3pt;z-index:-254655488;mso-position-horizontal-relative:page;mso-position-vertical-relative:page" coordorigin="2360,4484" coordsize="6922,7866" o:spt="100" adj="0,,0" path="m5461,11181r-6,-80l5443,11021r-18,-77l5401,10868r-29,-73l5336,10723r-41,-69l5284,10638r-36,-51l5195,10521r-59,-63l5076,10402r-63,-51l4946,10304r-64,-38l4877,10263r-72,-36l4731,10197r-75,-23l4580,10156r-77,-11l4425,10139r-52,l4313,10142r-68,6l4170,10156r-83,10l3995,10178r-311,47l3585,10239r-93,11l3406,10258r-80,6l3253,10266r-67,l3126,10263r-54,-6l3025,10248r-73,-22l2883,10194r-63,-42l2762,10101r-54,-61l2664,9974r-33,-71l2606,9827r-15,-81l2588,9666r11,-75l2623,9521r38,-64l2711,9398r53,-46l2823,9313r66,-32l2960,9257r78,-16l3119,9233r82,1l3283,9243r83,19l3449,9290r61,27l3573,9349r65,37l3707,9430r70,48l3851,9533r75,60l3976,9543,3667,9233,3126,8692r-51,51l3107,8789r23,40l3146,8863r7,28l3154,8916r-5,23l3138,8960r-15,18l3102,8994r-32,16l3026,9025r-56,15l2887,9065r-78,29l2738,9128r-65,38l2615,9209r-52,46l2508,9316r-46,64l2425,9447r-30,70l2375,9591r-12,78l2360,9749r6,84l2378,9909r18,74l2419,10055r28,69l2481,10192r39,66l2564,10321r51,62l2670,10443r62,57l2797,10552r66,45l2931,10637r70,33l3074,10698r75,21l3225,10735r80,10l3386,10750r54,1l3501,10749r68,-4l3642,10739r81,-8l3903,10709r399,-52l4376,10648r62,-6l4488,10639r37,-1l4602,10642r74,10l4747,10669r67,24l4876,10724r58,34l4986,10797r48,43l5084,10896r43,59l5161,11017r27,65l5207,11150r12,71l5221,11293r-9,69l5192,11428r-30,63l5121,11552r-52,58l5008,11664r-66,46l4871,11746r-77,28l4713,11792r-84,10l4547,11804r-81,-7l4388,11781r-78,-25l4254,11732r-62,-30l4127,11666r-71,-43l3982,11574r-79,-56l3819,11456r-50,50l4613,12349r50,-50l4630,12255r-25,-39l4588,12183r-8,-26l4578,12135r4,-21l4592,12094r14,-18l4633,12056r47,-26l4746,11999r85,-35l4918,11931r69,-30l5038,11877r34,-20l5116,11828r32,-24l5158,11796r41,-35l5239,11723r54,-58l5339,11604r38,-64l5409,11474r24,-69l5450,11333r9,-75l5461,11181m7517,9010l6782,8274r-18,-17l6692,8182r-60,-67l6584,8057r-34,-50l6527,7965r-18,-65l6512,7838r23,-58l6578,7725r25,-25l6612,7691r-69,-69l5829,8336r69,69l5951,8355r49,-38l6044,8291r39,-13l6120,8274r38,3l6197,8285r39,14l6281,8327r60,47l6413,8439r86,83l7210,9233r-12,76l7180,9382r-24,69l7128,9518r-32,64l7057,9641r-43,56l6965,9750r-52,47l6856,9837r-63,36l6726,9902r-73,23l6574,9942r-83,10l6423,9956r-70,-1l6281,9949r-75,-12l6129,9920r-79,-23l5968,9869r-83,-34l5799,9796r-65,-33l5669,9728r-64,-38l5542,9651r-63,-42l5416,9566r-61,-46l5293,9471r-60,-50l5173,9368r-60,-55l5054,9256r-60,-62l4937,9131r-55,-63l4830,9005r-49,-63l4734,8878r-44,-65l4650,8749r-39,-65l4576,8619r-33,-66l4513,8487r-27,-66l4461,8355r-27,-84l4415,8189r-14,-79l4395,8033r-1,-75l4401,7886r12,-70l4433,7749r25,-65l4491,7621r38,-60l4574,7503r51,-56l4684,7393r62,-46l4810,7308r68,-31l4949,7254r73,-16l5098,7230r84,l5260,7237r59,10l5381,7261r64,18l5512,7302r69,28l5653,7362r75,37l5804,7441r79,46l5919,7452r12,-12l5693,7229,5107,6711r-50,50l5096,6807r31,39l5147,6879r11,28l5163,6930r,21l5157,6969r-11,15l5128,6998r-30,15l5057,7030r-156,55l4811,7120r-74,33l4677,7184r-52,34l4573,7256r-51,43l4472,7346r-58,62l4361,7473r-48,66l4272,7608r-36,71l4206,7752r-25,75l4163,7904r-12,79l4145,8055r-3,74l4143,8203r4,75l4155,8354r11,77l4181,8508r19,79l4223,8666r27,79l4280,8826r35,82l4349,8982r37,73l4425,9126r41,70l4509,9265r46,68l4603,9398r51,65l4707,9526r55,61l4820,9647r60,58l4941,9761r62,52l5066,9863r64,47l5195,9954r66,42l5327,10034r68,36l5463,10103r70,31l5603,10162r71,25l5746,10209r73,20l5899,10248r80,14l6058,10271r77,5l6211,10276r75,-4l6359,10263r73,-13l6503,10232r70,-22l6641,10183r68,-31l6775,10117r65,-40l6904,10033r62,-48l6999,9956r28,-24l7087,9874r60,-62l7202,9748r50,-64l7297,9618r41,-67l7373,9483r32,-70l7434,9339r26,-77l7482,9182r19,-85l7517,9010m9282,7304r-6,-85l9264,7136r-19,-81l9219,6976r-32,-77l9148,6824r-33,-53l9079,6716r-41,-57l8993,6600r-50,-62l8889,6475r-58,-66l8768,6340r-68,-70l8629,6197,7631,5199r-74,-77l7496,5055r-3,-4l7450,4997r-33,-49l7399,4909r-22,-86l7378,4747r23,-68l7444,4621r70,-70l7447,4484r-653,653l6861,5204r69,-69l6984,5091r58,-28l7103,5051r65,6l7211,5073r55,33l7331,5156r76,67l7494,5307r996,996l8566,6379r69,73l8700,6522r58,66l8811,6651r48,59l8901,6765r36,52l8968,6865r25,44l9027,6983r25,75l9068,7135r7,78l9075,7293r-7,82l9052,7456r-24,78l8995,7607r-40,69l8906,7742r-57,62l8792,7856r-59,44l8672,7934r-63,26l8544,7975r-82,10l8381,7985r-79,-10l8224,7954r-64,-25l8092,7894r-72,-43l7945,7799r-80,-62l7799,7682r-64,-53l7676,7577r-57,-50l7566,7477r-50,-48l6450,6363r-6,-6l6369,6278r-62,-69l6260,6148r-34,-53l6206,6051r-13,-70l6199,5914r27,-63l6273,5791r71,-70l6277,5654r-797,797l5547,6518r70,-70l5670,6404r55,-29l5782,6363r58,4l5891,6385r60,34l6020,6469r77,67l6183,6618,7223,7657r75,73l7369,7797r67,62l7499,7915r60,51l7614,8012r51,40l7712,8087r43,30l7794,8141r75,41l7944,8216r75,27l8094,8265r74,16l8243,8292r74,4l8391,8295r66,-7l8523,8274r66,-21l8655,8224r67,-35l8788,8146r67,-49l8922,8040r58,-55l8989,7977r58,-62l9099,7852r46,-64l9184,7724r33,-65l9243,7593r20,-67l9275,7459r6,-69l9282,7304e" fillcolor="#f1f1f1" stroked="f">
            <v:fill opacity="32896f"/>
            <v:stroke joinstyle="round"/>
            <v:formulas/>
            <v:path arrowok="t" o:connecttype="segments"/>
            <w10:wrap anchorx="page" anchory="page"/>
          </v:shape>
        </w:pict>
      </w:r>
    </w:p>
    <w:p w:rsidR="00F2539E" w:rsidRDefault="00F2539E">
      <w:pPr>
        <w:rPr>
          <w:sz w:val="2"/>
          <w:szCs w:val="2"/>
        </w:rPr>
        <w:sectPr w:rsidR="00F2539E">
          <w:pgSz w:w="11910" w:h="16840"/>
          <w:pgMar w:top="1140" w:right="540" w:bottom="560" w:left="1340" w:header="0" w:footer="378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5"/>
        <w:gridCol w:w="631"/>
        <w:gridCol w:w="8101"/>
      </w:tblGrid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7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6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7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8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8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</w:tbl>
    <w:p w:rsidR="00F2539E" w:rsidRDefault="00F956D4">
      <w:pPr>
        <w:rPr>
          <w:sz w:val="2"/>
          <w:szCs w:val="2"/>
        </w:rPr>
      </w:pPr>
      <w:r>
        <w:pict>
          <v:shape id="_x0000_s1033" style="position:absolute;margin-left:118pt;margin-top:224.2pt;width:346.1pt;height:393.3pt;z-index:-254654464;mso-position-horizontal-relative:page;mso-position-vertical-relative:page" coordorigin="2360,4484" coordsize="6922,7866" o:spt="100" adj="0,,0" path="m5461,11181r-6,-80l5443,11021r-18,-77l5401,10868r-29,-73l5336,10723r-41,-69l5284,10638r-36,-51l5195,10521r-59,-63l5076,10402r-63,-51l4946,10304r-64,-38l4877,10263r-72,-36l4731,10197r-75,-23l4580,10156r-77,-11l4425,10139r-52,l4313,10142r-68,6l4170,10156r-83,10l3995,10178r-311,47l3585,10239r-93,11l3406,10258r-80,6l3253,10266r-67,l3126,10263r-54,-6l3025,10248r-73,-22l2883,10194r-63,-42l2762,10101r-54,-61l2664,9974r-33,-71l2606,9827r-15,-81l2588,9666r11,-75l2623,9521r38,-64l2711,9398r53,-46l2823,9313r66,-32l2960,9257r78,-16l3119,9233r82,1l3283,9243r83,19l3449,9290r61,27l3573,9349r65,37l3707,9430r70,48l3851,9533r75,60l3976,9543,3667,9233,3126,8692r-51,51l3107,8789r23,40l3146,8863r7,28l3154,8916r-5,23l3138,8960r-15,18l3102,8994r-32,16l3026,9025r-56,15l2887,9065r-78,29l2738,9128r-65,38l2615,9209r-52,46l2508,9316r-46,64l2425,9447r-30,70l2375,9591r-12,78l2360,9749r6,84l2378,9909r18,74l2419,10055r28,69l2481,10192r39,66l2564,10321r51,62l2670,10443r62,57l2797,10552r66,45l2931,10637r70,33l3074,10698r75,21l3225,10735r80,10l3386,10750r54,1l3501,10749r68,-4l3642,10739r81,-8l3903,10709r399,-52l4376,10648r62,-6l4488,10639r37,-1l4602,10642r74,10l4747,10669r67,24l4876,10724r58,34l4986,10797r48,43l5084,10896r43,59l5161,11017r27,65l5207,11150r12,71l5221,11293r-9,69l5192,11428r-30,63l5121,11552r-52,58l5008,11664r-66,46l4871,11746r-77,28l4713,11792r-84,10l4547,11804r-81,-7l4388,11781r-78,-25l4254,11732r-62,-30l4127,11666r-71,-43l3982,11574r-79,-56l3819,11456r-50,50l4613,12349r50,-50l4630,12255r-25,-39l4588,12183r-8,-26l4578,12135r4,-21l4592,12094r14,-18l4633,12056r47,-26l4746,11999r85,-35l4918,11931r69,-30l5038,11877r34,-20l5116,11828r32,-24l5158,11796r41,-35l5239,11723r54,-58l5339,11604r38,-64l5409,11474r24,-69l5450,11333r9,-75l5461,11181m7517,9010l6782,8274r-18,-17l6692,8182r-60,-67l6584,8057r-34,-50l6527,7965r-18,-65l6512,7838r23,-58l6578,7725r25,-25l6612,7691r-69,-69l5829,8336r69,69l5951,8355r49,-38l6044,8291r39,-13l6120,8274r38,3l6197,8285r39,14l6281,8327r60,47l6413,8439r86,83l7210,9233r-12,76l7180,9382r-24,69l7128,9518r-32,64l7057,9641r-43,56l6965,9750r-52,47l6856,9837r-63,36l6726,9902r-73,23l6574,9942r-83,10l6423,9956r-70,-1l6281,9949r-75,-12l6129,9920r-79,-23l5968,9869r-83,-34l5799,9796r-65,-33l5669,9728r-64,-38l5542,9651r-63,-42l5416,9566r-61,-46l5293,9471r-60,-50l5173,9368r-60,-55l5054,9256r-60,-62l4937,9131r-55,-63l4830,9005r-49,-63l4734,8878r-44,-65l4650,8749r-39,-65l4576,8619r-33,-66l4513,8487r-27,-66l4461,8355r-27,-84l4415,8189r-14,-79l4395,8033r-1,-75l4401,7886r12,-70l4433,7749r25,-65l4491,7621r38,-60l4574,7503r51,-56l4684,7393r62,-46l4810,7308r68,-31l4949,7254r73,-16l5098,7230r84,l5260,7237r59,10l5381,7261r64,18l5512,7302r69,28l5653,7362r75,37l5804,7441r79,46l5919,7452r12,-12l5693,7229,5107,6711r-50,50l5096,6807r31,39l5147,6879r11,28l5163,6930r,21l5157,6969r-11,15l5128,6998r-30,15l5057,7030r-156,55l4811,7120r-74,33l4677,7184r-52,34l4573,7256r-51,43l4472,7346r-58,62l4361,7473r-48,66l4272,7608r-36,71l4206,7752r-25,75l4163,7904r-12,79l4145,8055r-3,74l4143,8203r4,75l4155,8354r11,77l4181,8508r19,79l4223,8666r27,79l4280,8826r35,82l4349,8982r37,73l4425,9126r41,70l4509,9265r46,68l4603,9398r51,65l4707,9526r55,61l4820,9647r60,58l4941,9761r62,52l5066,9863r64,47l5195,9954r66,42l5327,10034r68,36l5463,10103r70,31l5603,10162r71,25l5746,10209r73,20l5899,10248r80,14l6058,10271r77,5l6211,10276r75,-4l6359,10263r73,-13l6503,10232r70,-22l6641,10183r68,-31l6775,10117r65,-40l6904,10033r62,-48l6999,9956r28,-24l7087,9874r60,-62l7202,9748r50,-64l7297,9618r41,-67l7373,9483r32,-70l7434,9339r26,-77l7482,9182r19,-85l7517,9010m9282,7304r-6,-85l9264,7136r-19,-81l9219,6976r-32,-77l9148,6824r-33,-53l9079,6716r-41,-57l8993,6600r-50,-62l8889,6475r-58,-66l8768,6340r-68,-70l8629,6197,7631,5199r-74,-77l7496,5055r-3,-4l7450,4997r-33,-49l7399,4909r-22,-86l7378,4747r23,-68l7444,4621r70,-70l7447,4484r-653,653l6861,5204r69,-69l6984,5091r58,-28l7103,5051r65,6l7211,5073r55,33l7331,5156r76,67l7494,5307r996,996l8566,6379r69,73l8700,6522r58,66l8811,6651r48,59l8901,6765r36,52l8968,6865r25,44l9027,6983r25,75l9068,7135r7,78l9075,7293r-7,82l9052,7456r-24,78l8995,7607r-40,69l8906,7742r-57,62l8792,7856r-59,44l8672,7934r-63,26l8544,7975r-82,10l8381,7985r-79,-10l8224,7954r-64,-25l8092,7894r-72,-43l7945,7799r-80,-62l7799,7682r-64,-53l7676,7577r-57,-50l7566,7477r-50,-48l6450,6363r-6,-6l6369,6278r-62,-69l6260,6148r-34,-53l6206,6051r-13,-70l6199,5914r27,-63l6273,5791r71,-70l6277,5654r-797,797l5547,6518r70,-70l5670,6404r55,-29l5782,6363r58,4l5891,6385r60,34l6020,6469r77,67l6183,6618,7223,7657r75,73l7369,7797r67,62l7499,7915r60,51l7614,8012r51,40l7712,8087r43,30l7794,8141r75,41l7944,8216r75,27l8094,8265r74,16l8243,8292r74,4l8391,8295r66,-7l8523,8274r66,-21l8655,8224r67,-35l8788,8146r67,-49l8922,8040r58,-55l8989,7977r58,-62l9099,7852r46,-64l9184,7724r33,-65l9243,7593r20,-67l9275,7459r6,-69l9282,7304e" fillcolor="#f1f1f1" stroked="f">
            <v:fill opacity="32896f"/>
            <v:stroke joinstyle="round"/>
            <v:formulas/>
            <v:path arrowok="t" o:connecttype="segments"/>
            <w10:wrap anchorx="page" anchory="page"/>
          </v:shape>
        </w:pict>
      </w:r>
    </w:p>
    <w:p w:rsidR="00F2539E" w:rsidRDefault="00F2539E">
      <w:pPr>
        <w:rPr>
          <w:sz w:val="2"/>
          <w:szCs w:val="2"/>
        </w:rPr>
        <w:sectPr w:rsidR="00F2539E">
          <w:pgSz w:w="11910" w:h="16840"/>
          <w:pgMar w:top="1140" w:right="540" w:bottom="560" w:left="1340" w:header="0" w:footer="378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5"/>
        <w:gridCol w:w="631"/>
        <w:gridCol w:w="8101"/>
      </w:tblGrid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7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6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7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8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8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</w:tbl>
    <w:p w:rsidR="00F2539E" w:rsidRDefault="00F956D4">
      <w:pPr>
        <w:rPr>
          <w:sz w:val="2"/>
          <w:szCs w:val="2"/>
        </w:rPr>
      </w:pPr>
      <w:r>
        <w:pict>
          <v:shape id="_x0000_s1032" style="position:absolute;margin-left:118pt;margin-top:224.2pt;width:346.1pt;height:393.3pt;z-index:-254653440;mso-position-horizontal-relative:page;mso-position-vertical-relative:page" coordorigin="2360,4484" coordsize="6922,7866" o:spt="100" adj="0,,0" path="m5461,11181r-6,-80l5443,11021r-18,-77l5401,10868r-29,-73l5336,10723r-41,-69l5284,10638r-36,-51l5195,10521r-59,-63l5076,10402r-63,-51l4946,10304r-64,-38l4877,10263r-72,-36l4731,10197r-75,-23l4580,10156r-77,-11l4425,10139r-52,l4313,10142r-68,6l4170,10156r-83,10l3995,10178r-311,47l3585,10239r-93,11l3406,10258r-80,6l3253,10266r-67,l3126,10263r-54,-6l3025,10248r-73,-22l2883,10194r-63,-42l2762,10101r-54,-61l2664,9974r-33,-71l2606,9827r-15,-81l2588,9666r11,-75l2623,9521r38,-64l2711,9398r53,-46l2823,9313r66,-32l2960,9257r78,-16l3119,9233r82,1l3283,9243r83,19l3449,9290r61,27l3573,9349r65,37l3707,9430r70,48l3851,9533r75,60l3976,9543,3667,9233,3126,8692r-51,51l3107,8789r23,40l3146,8863r7,28l3154,8916r-5,23l3138,8960r-15,18l3102,8994r-32,16l3026,9025r-56,15l2887,9065r-78,29l2738,9128r-65,38l2615,9209r-52,46l2508,9316r-46,64l2425,9447r-30,70l2375,9591r-12,78l2360,9749r6,84l2378,9909r18,74l2419,10055r28,69l2481,10192r39,66l2564,10321r51,62l2670,10443r62,57l2797,10552r66,45l2931,10637r70,33l3074,10698r75,21l3225,10735r80,10l3386,10750r54,1l3501,10749r68,-4l3642,10739r81,-8l3903,10709r399,-52l4376,10648r62,-6l4488,10639r37,-1l4602,10642r74,10l4747,10669r67,24l4876,10724r58,34l4986,10797r48,43l5084,10896r43,59l5161,11017r27,65l5207,11150r12,71l5221,11293r-9,69l5192,11428r-30,63l5121,11552r-52,58l5008,11664r-66,46l4871,11746r-77,28l4713,11792r-84,10l4547,11804r-81,-7l4388,11781r-78,-25l4254,11732r-62,-30l4127,11666r-71,-43l3982,11574r-79,-56l3819,11456r-50,50l4613,12349r50,-50l4630,12255r-25,-39l4588,12183r-8,-26l4578,12135r4,-21l4592,12094r14,-18l4633,12056r47,-26l4746,11999r85,-35l4918,11931r69,-30l5038,11877r34,-20l5116,11828r32,-24l5158,11796r41,-35l5239,11723r54,-58l5339,11604r38,-64l5409,11474r24,-69l5450,11333r9,-75l5461,11181m7517,9010l6782,8274r-18,-17l6692,8182r-60,-67l6584,8057r-34,-50l6527,7965r-18,-65l6512,7838r23,-58l6578,7725r25,-25l6612,7691r-69,-69l5829,8336r69,69l5951,8355r49,-38l6044,8291r39,-13l6120,8274r38,3l6197,8285r39,14l6281,8327r60,47l6413,8439r86,83l7210,9233r-12,76l7180,9382r-24,69l7128,9518r-32,64l7057,9641r-43,56l6965,9750r-52,47l6856,9837r-63,36l6726,9902r-73,23l6574,9942r-83,10l6423,9956r-70,-1l6281,9949r-75,-12l6129,9920r-79,-23l5968,9869r-83,-34l5799,9796r-65,-33l5669,9728r-64,-38l5542,9651r-63,-42l5416,9566r-61,-46l5293,9471r-60,-50l5173,9368r-60,-55l5054,9256r-60,-62l4937,9131r-55,-63l4830,9005r-49,-63l4734,8878r-44,-65l4650,8749r-39,-65l4576,8619r-33,-66l4513,8487r-27,-66l4461,8355r-27,-84l4415,8189r-14,-79l4395,8033r-1,-75l4401,7886r12,-70l4433,7749r25,-65l4491,7621r38,-60l4574,7503r51,-56l4684,7393r62,-46l4810,7308r68,-31l4949,7254r73,-16l5098,7230r84,l5260,7237r59,10l5381,7261r64,18l5512,7302r69,28l5653,7362r75,37l5804,7441r79,46l5919,7452r12,-12l5693,7229,5107,6711r-50,50l5096,6807r31,39l5147,6879r11,28l5163,6930r,21l5157,6969r-11,15l5128,6998r-30,15l5057,7030r-156,55l4811,7120r-74,33l4677,7184r-52,34l4573,7256r-51,43l4472,7346r-58,62l4361,7473r-48,66l4272,7608r-36,71l4206,7752r-25,75l4163,7904r-12,79l4145,8055r-3,74l4143,8203r4,75l4155,8354r11,77l4181,8508r19,79l4223,8666r27,79l4280,8826r35,82l4349,8982r37,73l4425,9126r41,70l4509,9265r46,68l4603,9398r51,65l4707,9526r55,61l4820,9647r60,58l4941,9761r62,52l5066,9863r64,47l5195,9954r66,42l5327,10034r68,36l5463,10103r70,31l5603,10162r71,25l5746,10209r73,20l5899,10248r80,14l6058,10271r77,5l6211,10276r75,-4l6359,10263r73,-13l6503,10232r70,-22l6641,10183r68,-31l6775,10117r65,-40l6904,10033r62,-48l6999,9956r28,-24l7087,9874r60,-62l7202,9748r50,-64l7297,9618r41,-67l7373,9483r32,-70l7434,9339r26,-77l7482,9182r19,-85l7517,9010m9282,7304r-6,-85l9264,7136r-19,-81l9219,6976r-32,-77l9148,6824r-33,-53l9079,6716r-41,-57l8993,6600r-50,-62l8889,6475r-58,-66l8768,6340r-68,-70l8629,6197,7631,5199r-74,-77l7496,5055r-3,-4l7450,4997r-33,-49l7399,4909r-22,-86l7378,4747r23,-68l7444,4621r70,-70l7447,4484r-653,653l6861,5204r69,-69l6984,5091r58,-28l7103,5051r65,6l7211,5073r55,33l7331,5156r76,67l7494,5307r996,996l8566,6379r69,73l8700,6522r58,66l8811,6651r48,59l8901,6765r36,52l8968,6865r25,44l9027,6983r25,75l9068,7135r7,78l9075,7293r-7,82l9052,7456r-24,78l8995,7607r-40,69l8906,7742r-57,62l8792,7856r-59,44l8672,7934r-63,26l8544,7975r-82,10l8381,7985r-79,-10l8224,7954r-64,-25l8092,7894r-72,-43l7945,7799r-80,-62l7799,7682r-64,-53l7676,7577r-57,-50l7566,7477r-50,-48l6450,6363r-6,-6l6369,6278r-62,-69l6260,6148r-34,-53l6206,6051r-13,-70l6199,5914r27,-63l6273,5791r71,-70l6277,5654r-797,797l5547,6518r70,-70l5670,6404r55,-29l5782,6363r58,4l5891,6385r60,34l6020,6469r77,67l6183,6618,7223,7657r75,73l7369,7797r67,62l7499,7915r60,51l7614,8012r51,40l7712,8087r43,30l7794,8141r75,41l7944,8216r75,27l8094,8265r74,16l8243,8292r74,4l8391,8295r66,-7l8523,8274r66,-21l8655,8224r67,-35l8788,8146r67,-49l8922,8040r58,-55l8989,7977r58,-62l9099,7852r46,-64l9184,7724r33,-65l9243,7593r20,-67l9275,7459r6,-69l9282,7304e" fillcolor="#f1f1f1" stroked="f">
            <v:fill opacity="32896f"/>
            <v:stroke joinstyle="round"/>
            <v:formulas/>
            <v:path arrowok="t" o:connecttype="segments"/>
            <w10:wrap anchorx="page" anchory="page"/>
          </v:shape>
        </w:pict>
      </w:r>
    </w:p>
    <w:p w:rsidR="00F2539E" w:rsidRDefault="00F2539E">
      <w:pPr>
        <w:rPr>
          <w:sz w:val="2"/>
          <w:szCs w:val="2"/>
        </w:rPr>
        <w:sectPr w:rsidR="00F2539E">
          <w:pgSz w:w="11910" w:h="16840"/>
          <w:pgMar w:top="1140" w:right="540" w:bottom="560" w:left="1340" w:header="0" w:footer="378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5"/>
        <w:gridCol w:w="631"/>
        <w:gridCol w:w="8101"/>
      </w:tblGrid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7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6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7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8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8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</w:tbl>
    <w:p w:rsidR="00F2539E" w:rsidRDefault="00F956D4">
      <w:pPr>
        <w:rPr>
          <w:sz w:val="2"/>
          <w:szCs w:val="2"/>
        </w:rPr>
      </w:pPr>
      <w:r>
        <w:pict>
          <v:shape id="_x0000_s1031" style="position:absolute;margin-left:118pt;margin-top:224.2pt;width:346.1pt;height:393.3pt;z-index:-254652416;mso-position-horizontal-relative:page;mso-position-vertical-relative:page" coordorigin="2360,4484" coordsize="6922,7866" o:spt="100" adj="0,,0" path="m5461,11181r-6,-80l5443,11021r-18,-77l5401,10868r-29,-73l5336,10723r-41,-69l5284,10638r-36,-51l5195,10521r-59,-63l5076,10402r-63,-51l4946,10304r-64,-38l4877,10263r-72,-36l4731,10197r-75,-23l4580,10156r-77,-11l4425,10139r-52,l4313,10142r-68,6l4170,10156r-83,10l3995,10178r-311,47l3585,10239r-93,11l3406,10258r-80,6l3253,10266r-67,l3126,10263r-54,-6l3025,10248r-73,-22l2883,10194r-63,-42l2762,10101r-54,-61l2664,9974r-33,-71l2606,9827r-15,-81l2588,9666r11,-75l2623,9521r38,-64l2711,9398r53,-46l2823,9313r66,-32l2960,9257r78,-16l3119,9233r82,1l3283,9243r83,19l3449,9290r61,27l3573,9349r65,37l3707,9430r70,48l3851,9533r75,60l3976,9543,3667,9233,3126,8692r-51,51l3107,8789r23,40l3146,8863r7,28l3154,8916r-5,23l3138,8960r-15,18l3102,8994r-32,16l3026,9025r-56,15l2887,9065r-78,29l2738,9128r-65,38l2615,9209r-52,46l2508,9316r-46,64l2425,9447r-30,70l2375,9591r-12,78l2360,9749r6,84l2378,9909r18,74l2419,10055r28,69l2481,10192r39,66l2564,10321r51,62l2670,10443r62,57l2797,10552r66,45l2931,10637r70,33l3074,10698r75,21l3225,10735r80,10l3386,10750r54,1l3501,10749r68,-4l3642,10739r81,-8l3903,10709r399,-52l4376,10648r62,-6l4488,10639r37,-1l4602,10642r74,10l4747,10669r67,24l4876,10724r58,34l4986,10797r48,43l5084,10896r43,59l5161,11017r27,65l5207,11150r12,71l5221,11293r-9,69l5192,11428r-30,63l5121,11552r-52,58l5008,11664r-66,46l4871,11746r-77,28l4713,11792r-84,10l4547,11804r-81,-7l4388,11781r-78,-25l4254,11732r-62,-30l4127,11666r-71,-43l3982,11574r-79,-56l3819,11456r-50,50l4613,12349r50,-50l4630,12255r-25,-39l4588,12183r-8,-26l4578,12135r4,-21l4592,12094r14,-18l4633,12056r47,-26l4746,11999r85,-35l4918,11931r69,-30l5038,11877r34,-20l5116,11828r32,-24l5158,11796r41,-35l5239,11723r54,-58l5339,11604r38,-64l5409,11474r24,-69l5450,11333r9,-75l5461,11181m7517,9010l6782,8274r-18,-17l6692,8182r-60,-67l6584,8057r-34,-50l6527,7965r-18,-65l6512,7838r23,-58l6578,7725r25,-25l6612,7691r-69,-69l5829,8336r69,69l5951,8355r49,-38l6044,8291r39,-13l6120,8274r38,3l6197,8285r39,14l6281,8327r60,47l6413,8439r86,83l7210,9233r-12,76l7180,9382r-24,69l7128,9518r-32,64l7057,9641r-43,56l6965,9750r-52,47l6856,9837r-63,36l6726,9902r-73,23l6574,9942r-83,10l6423,9956r-70,-1l6281,9949r-75,-12l6129,9920r-79,-23l5968,9869r-83,-34l5799,9796r-65,-33l5669,9728r-64,-38l5542,9651r-63,-42l5416,9566r-61,-46l5293,9471r-60,-50l5173,9368r-60,-55l5054,9256r-60,-62l4937,9131r-55,-63l4830,9005r-49,-63l4734,8878r-44,-65l4650,8749r-39,-65l4576,8619r-33,-66l4513,8487r-27,-66l4461,8355r-27,-84l4415,8189r-14,-79l4395,8033r-1,-75l4401,7886r12,-70l4433,7749r25,-65l4491,7621r38,-60l4574,7503r51,-56l4684,7393r62,-46l4810,7308r68,-31l4949,7254r73,-16l5098,7230r84,l5260,7237r59,10l5381,7261r64,18l5512,7302r69,28l5653,7362r75,37l5804,7441r79,46l5919,7452r12,-12l5693,7229,5107,6711r-50,50l5096,6807r31,39l5147,6879r11,28l5163,6930r,21l5157,6969r-11,15l5128,6998r-30,15l5057,7030r-156,55l4811,7120r-74,33l4677,7184r-52,34l4573,7256r-51,43l4472,7346r-58,62l4361,7473r-48,66l4272,7608r-36,71l4206,7752r-25,75l4163,7904r-12,79l4145,8055r-3,74l4143,8203r4,75l4155,8354r11,77l4181,8508r19,79l4223,8666r27,79l4280,8826r35,82l4349,8982r37,73l4425,9126r41,70l4509,9265r46,68l4603,9398r51,65l4707,9526r55,61l4820,9647r60,58l4941,9761r62,52l5066,9863r64,47l5195,9954r66,42l5327,10034r68,36l5463,10103r70,31l5603,10162r71,25l5746,10209r73,20l5899,10248r80,14l6058,10271r77,5l6211,10276r75,-4l6359,10263r73,-13l6503,10232r70,-22l6641,10183r68,-31l6775,10117r65,-40l6904,10033r62,-48l6999,9956r28,-24l7087,9874r60,-62l7202,9748r50,-64l7297,9618r41,-67l7373,9483r32,-70l7434,9339r26,-77l7482,9182r19,-85l7517,9010m9282,7304r-6,-85l9264,7136r-19,-81l9219,6976r-32,-77l9148,6824r-33,-53l9079,6716r-41,-57l8993,6600r-50,-62l8889,6475r-58,-66l8768,6340r-68,-70l8629,6197,7631,5199r-74,-77l7496,5055r-3,-4l7450,4997r-33,-49l7399,4909r-22,-86l7378,4747r23,-68l7444,4621r70,-70l7447,4484r-653,653l6861,5204r69,-69l6984,5091r58,-28l7103,5051r65,6l7211,5073r55,33l7331,5156r76,67l7494,5307r996,996l8566,6379r69,73l8700,6522r58,66l8811,6651r48,59l8901,6765r36,52l8968,6865r25,44l9027,6983r25,75l9068,7135r7,78l9075,7293r-7,82l9052,7456r-24,78l8995,7607r-40,69l8906,7742r-57,62l8792,7856r-59,44l8672,7934r-63,26l8544,7975r-82,10l8381,7985r-79,-10l8224,7954r-64,-25l8092,7894r-72,-43l7945,7799r-80,-62l7799,7682r-64,-53l7676,7577r-57,-50l7566,7477r-50,-48l6450,6363r-6,-6l6369,6278r-62,-69l6260,6148r-34,-53l6206,6051r-13,-70l6199,5914r27,-63l6273,5791r71,-70l6277,5654r-797,797l5547,6518r70,-70l5670,6404r55,-29l5782,6363r58,4l5891,6385r60,34l6020,6469r77,67l6183,6618,7223,7657r75,73l7369,7797r67,62l7499,7915r60,51l7614,8012r51,40l7712,8087r43,30l7794,8141r75,41l7944,8216r75,27l8094,8265r74,16l8243,8292r74,4l8391,8295r66,-7l8523,8274r66,-21l8655,8224r67,-35l8788,8146r67,-49l8922,8040r58,-55l8989,7977r58,-62l9099,7852r46,-64l9184,7724r33,-65l9243,7593r20,-67l9275,7459r6,-69l9282,7304e" fillcolor="#f1f1f1" stroked="f">
            <v:fill opacity="32896f"/>
            <v:stroke joinstyle="round"/>
            <v:formulas/>
            <v:path arrowok="t" o:connecttype="segments"/>
            <w10:wrap anchorx="page" anchory="page"/>
          </v:shape>
        </w:pict>
      </w:r>
    </w:p>
    <w:p w:rsidR="00F2539E" w:rsidRDefault="00F2539E">
      <w:pPr>
        <w:rPr>
          <w:sz w:val="2"/>
          <w:szCs w:val="2"/>
        </w:rPr>
        <w:sectPr w:rsidR="00F2539E">
          <w:pgSz w:w="11910" w:h="16840"/>
          <w:pgMar w:top="1140" w:right="540" w:bottom="560" w:left="1340" w:header="0" w:footer="378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5"/>
        <w:gridCol w:w="631"/>
        <w:gridCol w:w="8101"/>
      </w:tblGrid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7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6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7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8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8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</w:tbl>
    <w:p w:rsidR="00F2539E" w:rsidRDefault="00F956D4">
      <w:pPr>
        <w:rPr>
          <w:sz w:val="2"/>
          <w:szCs w:val="2"/>
        </w:rPr>
      </w:pPr>
      <w:r>
        <w:pict>
          <v:shape id="_x0000_s1030" style="position:absolute;margin-left:118pt;margin-top:224.2pt;width:346.1pt;height:393.3pt;z-index:-254651392;mso-position-horizontal-relative:page;mso-position-vertical-relative:page" coordorigin="2360,4484" coordsize="6922,7866" o:spt="100" adj="0,,0" path="m5461,11181r-6,-80l5443,11021r-18,-77l5401,10868r-29,-73l5336,10723r-41,-69l5284,10638r-36,-51l5195,10521r-59,-63l5076,10402r-63,-51l4946,10304r-64,-38l4877,10263r-72,-36l4731,10197r-75,-23l4580,10156r-77,-11l4425,10139r-52,l4313,10142r-68,6l4170,10156r-83,10l3995,10178r-311,47l3585,10239r-93,11l3406,10258r-80,6l3253,10266r-67,l3126,10263r-54,-6l3025,10248r-73,-22l2883,10194r-63,-42l2762,10101r-54,-61l2664,9974r-33,-71l2606,9827r-15,-81l2588,9666r11,-75l2623,9521r38,-64l2711,9398r53,-46l2823,9313r66,-32l2960,9257r78,-16l3119,9233r82,1l3283,9243r83,19l3449,9290r61,27l3573,9349r65,37l3707,9430r70,48l3851,9533r75,60l3976,9543,3667,9233,3126,8692r-51,51l3107,8789r23,40l3146,8863r7,28l3154,8916r-5,23l3138,8960r-15,18l3102,8994r-32,16l3026,9025r-56,15l2887,9065r-78,29l2738,9128r-65,38l2615,9209r-52,46l2508,9316r-46,64l2425,9447r-30,70l2375,9591r-12,78l2360,9749r6,84l2378,9909r18,74l2419,10055r28,69l2481,10192r39,66l2564,10321r51,62l2670,10443r62,57l2797,10552r66,45l2931,10637r70,33l3074,10698r75,21l3225,10735r80,10l3386,10750r54,1l3501,10749r68,-4l3642,10739r81,-8l3903,10709r399,-52l4376,10648r62,-6l4488,10639r37,-1l4602,10642r74,10l4747,10669r67,24l4876,10724r58,34l4986,10797r48,43l5084,10896r43,59l5161,11017r27,65l5207,11150r12,71l5221,11293r-9,69l5192,11428r-30,63l5121,11552r-52,58l5008,11664r-66,46l4871,11746r-77,28l4713,11792r-84,10l4547,11804r-81,-7l4388,11781r-78,-25l4254,11732r-62,-30l4127,11666r-71,-43l3982,11574r-79,-56l3819,11456r-50,50l4613,12349r50,-50l4630,12255r-25,-39l4588,12183r-8,-26l4578,12135r4,-21l4592,12094r14,-18l4633,12056r47,-26l4746,11999r85,-35l4918,11931r69,-30l5038,11877r34,-20l5116,11828r32,-24l5158,11796r41,-35l5239,11723r54,-58l5339,11604r38,-64l5409,11474r24,-69l5450,11333r9,-75l5461,11181m7517,9010l6782,8274r-18,-17l6692,8182r-60,-67l6584,8057r-34,-50l6527,7965r-18,-65l6512,7838r23,-58l6578,7725r25,-25l6612,7691r-69,-69l5829,8336r69,69l5951,8355r49,-38l6044,8291r39,-13l6120,8274r38,3l6197,8285r39,14l6281,8327r60,47l6413,8439r86,83l7210,9233r-12,76l7180,9382r-24,69l7128,9518r-32,64l7057,9641r-43,56l6965,9750r-52,47l6856,9837r-63,36l6726,9902r-73,23l6574,9942r-83,10l6423,9956r-70,-1l6281,9949r-75,-12l6129,9920r-79,-23l5968,9869r-83,-34l5799,9796r-65,-33l5669,9728r-64,-38l5542,9651r-63,-42l5416,9566r-61,-46l5293,9471r-60,-50l5173,9368r-60,-55l5054,9256r-60,-62l4937,9131r-55,-63l4830,9005r-49,-63l4734,8878r-44,-65l4650,8749r-39,-65l4576,8619r-33,-66l4513,8487r-27,-66l4461,8355r-27,-84l4415,8189r-14,-79l4395,8033r-1,-75l4401,7886r12,-70l4433,7749r25,-65l4491,7621r38,-60l4574,7503r51,-56l4684,7393r62,-46l4810,7308r68,-31l4949,7254r73,-16l5098,7230r84,l5260,7237r59,10l5381,7261r64,18l5512,7302r69,28l5653,7362r75,37l5804,7441r79,46l5919,7452r12,-12l5693,7229,5107,6711r-50,50l5096,6807r31,39l5147,6879r11,28l5163,6930r,21l5157,6969r-11,15l5128,6998r-30,15l5057,7030r-156,55l4811,7120r-74,33l4677,7184r-52,34l4573,7256r-51,43l4472,7346r-58,62l4361,7473r-48,66l4272,7608r-36,71l4206,7752r-25,75l4163,7904r-12,79l4145,8055r-3,74l4143,8203r4,75l4155,8354r11,77l4181,8508r19,79l4223,8666r27,79l4280,8826r35,82l4349,8982r37,73l4425,9126r41,70l4509,9265r46,68l4603,9398r51,65l4707,9526r55,61l4820,9647r60,58l4941,9761r62,52l5066,9863r64,47l5195,9954r66,42l5327,10034r68,36l5463,10103r70,31l5603,10162r71,25l5746,10209r73,20l5899,10248r80,14l6058,10271r77,5l6211,10276r75,-4l6359,10263r73,-13l6503,10232r70,-22l6641,10183r68,-31l6775,10117r65,-40l6904,10033r62,-48l6999,9956r28,-24l7087,9874r60,-62l7202,9748r50,-64l7297,9618r41,-67l7373,9483r32,-70l7434,9339r26,-77l7482,9182r19,-85l7517,9010m9282,7304r-6,-85l9264,7136r-19,-81l9219,6976r-32,-77l9148,6824r-33,-53l9079,6716r-41,-57l8993,6600r-50,-62l8889,6475r-58,-66l8768,6340r-68,-70l8629,6197,7631,5199r-74,-77l7496,5055r-3,-4l7450,4997r-33,-49l7399,4909r-22,-86l7378,4747r23,-68l7444,4621r70,-70l7447,4484r-653,653l6861,5204r69,-69l6984,5091r58,-28l7103,5051r65,6l7211,5073r55,33l7331,5156r76,67l7494,5307r996,996l8566,6379r69,73l8700,6522r58,66l8811,6651r48,59l8901,6765r36,52l8968,6865r25,44l9027,6983r25,75l9068,7135r7,78l9075,7293r-7,82l9052,7456r-24,78l8995,7607r-40,69l8906,7742r-57,62l8792,7856r-59,44l8672,7934r-63,26l8544,7975r-82,10l8381,7985r-79,-10l8224,7954r-64,-25l8092,7894r-72,-43l7945,7799r-80,-62l7799,7682r-64,-53l7676,7577r-57,-50l7566,7477r-50,-48l6450,6363r-6,-6l6369,6278r-62,-69l6260,6148r-34,-53l6206,6051r-13,-70l6199,5914r27,-63l6273,5791r71,-70l6277,5654r-797,797l5547,6518r70,-70l5670,6404r55,-29l5782,6363r58,4l5891,6385r60,34l6020,6469r77,67l6183,6618,7223,7657r75,73l7369,7797r67,62l7499,7915r60,51l7614,8012r51,40l7712,8087r43,30l7794,8141r75,41l7944,8216r75,27l8094,8265r74,16l8243,8292r74,4l8391,8295r66,-7l8523,8274r66,-21l8655,8224r67,-35l8788,8146r67,-49l8922,8040r58,-55l8989,7977r58,-62l9099,7852r46,-64l9184,7724r33,-65l9243,7593r20,-67l9275,7459r6,-69l9282,7304e" fillcolor="#f1f1f1" stroked="f">
            <v:fill opacity="32896f"/>
            <v:stroke joinstyle="round"/>
            <v:formulas/>
            <v:path arrowok="t" o:connecttype="segments"/>
            <w10:wrap anchorx="page" anchory="page"/>
          </v:shape>
        </w:pict>
      </w:r>
    </w:p>
    <w:p w:rsidR="00F2539E" w:rsidRDefault="00F2539E">
      <w:pPr>
        <w:rPr>
          <w:sz w:val="2"/>
          <w:szCs w:val="2"/>
        </w:rPr>
        <w:sectPr w:rsidR="00F2539E">
          <w:pgSz w:w="11910" w:h="16840"/>
          <w:pgMar w:top="1140" w:right="540" w:bottom="560" w:left="1340" w:header="0" w:footer="378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5"/>
        <w:gridCol w:w="631"/>
        <w:gridCol w:w="8101"/>
      </w:tblGrid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7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6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7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8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8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</w:tbl>
    <w:p w:rsidR="00F2539E" w:rsidRDefault="00F956D4">
      <w:pPr>
        <w:rPr>
          <w:sz w:val="2"/>
          <w:szCs w:val="2"/>
        </w:rPr>
      </w:pPr>
      <w:r>
        <w:pict>
          <v:shape id="_x0000_s1029" style="position:absolute;margin-left:118pt;margin-top:224.2pt;width:346.1pt;height:393.3pt;z-index:-254650368;mso-position-horizontal-relative:page;mso-position-vertical-relative:page" coordorigin="2360,4484" coordsize="6922,7866" o:spt="100" adj="0,,0" path="m5461,11181r-6,-80l5443,11021r-18,-77l5401,10868r-29,-73l5336,10723r-41,-69l5284,10638r-36,-51l5195,10521r-59,-63l5076,10402r-63,-51l4946,10304r-64,-38l4877,10263r-72,-36l4731,10197r-75,-23l4580,10156r-77,-11l4425,10139r-52,l4313,10142r-68,6l4170,10156r-83,10l3995,10178r-311,47l3585,10239r-93,11l3406,10258r-80,6l3253,10266r-67,l3126,10263r-54,-6l3025,10248r-73,-22l2883,10194r-63,-42l2762,10101r-54,-61l2664,9974r-33,-71l2606,9827r-15,-81l2588,9666r11,-75l2623,9521r38,-64l2711,9398r53,-46l2823,9313r66,-32l2960,9257r78,-16l3119,9233r82,1l3283,9243r83,19l3449,9290r61,27l3573,9349r65,37l3707,9430r70,48l3851,9533r75,60l3976,9543,3667,9233,3126,8692r-51,51l3107,8789r23,40l3146,8863r7,28l3154,8916r-5,23l3138,8960r-15,18l3102,8994r-32,16l3026,9025r-56,15l2887,9065r-78,29l2738,9128r-65,38l2615,9209r-52,46l2508,9316r-46,64l2425,9447r-30,70l2375,9591r-12,78l2360,9749r6,84l2378,9909r18,74l2419,10055r28,69l2481,10192r39,66l2564,10321r51,62l2670,10443r62,57l2797,10552r66,45l2931,10637r70,33l3074,10698r75,21l3225,10735r80,10l3386,10750r54,1l3501,10749r68,-4l3642,10739r81,-8l3903,10709r399,-52l4376,10648r62,-6l4488,10639r37,-1l4602,10642r74,10l4747,10669r67,24l4876,10724r58,34l4986,10797r48,43l5084,10896r43,59l5161,11017r27,65l5207,11150r12,71l5221,11293r-9,69l5192,11428r-30,63l5121,11552r-52,58l5008,11664r-66,46l4871,11746r-77,28l4713,11792r-84,10l4547,11804r-81,-7l4388,11781r-78,-25l4254,11732r-62,-30l4127,11666r-71,-43l3982,11574r-79,-56l3819,11456r-50,50l4613,12349r50,-50l4630,12255r-25,-39l4588,12183r-8,-26l4578,12135r4,-21l4592,12094r14,-18l4633,12056r47,-26l4746,11999r85,-35l4918,11931r69,-30l5038,11877r34,-20l5116,11828r32,-24l5158,11796r41,-35l5239,11723r54,-58l5339,11604r38,-64l5409,11474r24,-69l5450,11333r9,-75l5461,11181m7517,9010l6782,8274r-18,-17l6692,8182r-60,-67l6584,8057r-34,-50l6527,7965r-18,-65l6512,7838r23,-58l6578,7725r25,-25l6612,7691r-69,-69l5829,8336r69,69l5951,8355r49,-38l6044,8291r39,-13l6120,8274r38,3l6197,8285r39,14l6281,8327r60,47l6413,8439r86,83l7210,9233r-12,76l7180,9382r-24,69l7128,9518r-32,64l7057,9641r-43,56l6965,9750r-52,47l6856,9837r-63,36l6726,9902r-73,23l6574,9942r-83,10l6423,9956r-70,-1l6281,9949r-75,-12l6129,9920r-79,-23l5968,9869r-83,-34l5799,9796r-65,-33l5669,9728r-64,-38l5542,9651r-63,-42l5416,9566r-61,-46l5293,9471r-60,-50l5173,9368r-60,-55l5054,9256r-60,-62l4937,9131r-55,-63l4830,9005r-49,-63l4734,8878r-44,-65l4650,8749r-39,-65l4576,8619r-33,-66l4513,8487r-27,-66l4461,8355r-27,-84l4415,8189r-14,-79l4395,8033r-1,-75l4401,7886r12,-70l4433,7749r25,-65l4491,7621r38,-60l4574,7503r51,-56l4684,7393r62,-46l4810,7308r68,-31l4949,7254r73,-16l5098,7230r84,l5260,7237r59,10l5381,7261r64,18l5512,7302r69,28l5653,7362r75,37l5804,7441r79,46l5919,7452r12,-12l5693,7229,5107,6711r-50,50l5096,6807r31,39l5147,6879r11,28l5163,6930r,21l5157,6969r-11,15l5128,6998r-30,15l5057,7030r-156,55l4811,7120r-74,33l4677,7184r-52,34l4573,7256r-51,43l4472,7346r-58,62l4361,7473r-48,66l4272,7608r-36,71l4206,7752r-25,75l4163,7904r-12,79l4145,8055r-3,74l4143,8203r4,75l4155,8354r11,77l4181,8508r19,79l4223,8666r27,79l4280,8826r35,82l4349,8982r37,73l4425,9126r41,70l4509,9265r46,68l4603,9398r51,65l4707,9526r55,61l4820,9647r60,58l4941,9761r62,52l5066,9863r64,47l5195,9954r66,42l5327,10034r68,36l5463,10103r70,31l5603,10162r71,25l5746,10209r73,20l5899,10248r80,14l6058,10271r77,5l6211,10276r75,-4l6359,10263r73,-13l6503,10232r70,-22l6641,10183r68,-31l6775,10117r65,-40l6904,10033r62,-48l6999,9956r28,-24l7087,9874r60,-62l7202,9748r50,-64l7297,9618r41,-67l7373,9483r32,-70l7434,9339r26,-77l7482,9182r19,-85l7517,9010m9282,7304r-6,-85l9264,7136r-19,-81l9219,6976r-32,-77l9148,6824r-33,-53l9079,6716r-41,-57l8993,6600r-50,-62l8889,6475r-58,-66l8768,6340r-68,-70l8629,6197,7631,5199r-74,-77l7496,5055r-3,-4l7450,4997r-33,-49l7399,4909r-22,-86l7378,4747r23,-68l7444,4621r70,-70l7447,4484r-653,653l6861,5204r69,-69l6984,5091r58,-28l7103,5051r65,6l7211,5073r55,33l7331,5156r76,67l7494,5307r996,996l8566,6379r69,73l8700,6522r58,66l8811,6651r48,59l8901,6765r36,52l8968,6865r25,44l9027,6983r25,75l9068,7135r7,78l9075,7293r-7,82l9052,7456r-24,78l8995,7607r-40,69l8906,7742r-57,62l8792,7856r-59,44l8672,7934r-63,26l8544,7975r-82,10l8381,7985r-79,-10l8224,7954r-64,-25l8092,7894r-72,-43l7945,7799r-80,-62l7799,7682r-64,-53l7676,7577r-57,-50l7566,7477r-50,-48l6450,6363r-6,-6l6369,6278r-62,-69l6260,6148r-34,-53l6206,6051r-13,-70l6199,5914r27,-63l6273,5791r71,-70l6277,5654r-797,797l5547,6518r70,-70l5670,6404r55,-29l5782,6363r58,4l5891,6385r60,34l6020,6469r77,67l6183,6618,7223,7657r75,73l7369,7797r67,62l7499,7915r60,51l7614,8012r51,40l7712,8087r43,30l7794,8141r75,41l7944,8216r75,27l8094,8265r74,16l8243,8292r74,4l8391,8295r66,-7l8523,8274r66,-21l8655,8224r67,-35l8788,8146r67,-49l8922,8040r58,-55l8989,7977r58,-62l9099,7852r46,-64l9184,7724r33,-65l9243,7593r20,-67l9275,7459r6,-69l9282,7304e" fillcolor="#f1f1f1" stroked="f">
            <v:fill opacity="32896f"/>
            <v:stroke joinstyle="round"/>
            <v:formulas/>
            <v:path arrowok="t" o:connecttype="segments"/>
            <w10:wrap anchorx="page" anchory="page"/>
          </v:shape>
        </w:pict>
      </w:r>
    </w:p>
    <w:p w:rsidR="00F2539E" w:rsidRDefault="00F2539E">
      <w:pPr>
        <w:rPr>
          <w:sz w:val="2"/>
          <w:szCs w:val="2"/>
        </w:rPr>
        <w:sectPr w:rsidR="00F2539E">
          <w:pgSz w:w="11910" w:h="16840"/>
          <w:pgMar w:top="1140" w:right="540" w:bottom="560" w:left="1340" w:header="0" w:footer="378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5"/>
        <w:gridCol w:w="631"/>
        <w:gridCol w:w="8101"/>
      </w:tblGrid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7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6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7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8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8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</w:tbl>
    <w:p w:rsidR="00F2539E" w:rsidRDefault="00F956D4">
      <w:pPr>
        <w:rPr>
          <w:sz w:val="2"/>
          <w:szCs w:val="2"/>
        </w:rPr>
      </w:pPr>
      <w:r>
        <w:pict>
          <v:shape id="_x0000_s1028" style="position:absolute;margin-left:118pt;margin-top:224.2pt;width:346.1pt;height:393.3pt;z-index:-254649344;mso-position-horizontal-relative:page;mso-position-vertical-relative:page" coordorigin="2360,4484" coordsize="6922,7866" o:spt="100" adj="0,,0" path="m5461,11181r-6,-80l5443,11021r-18,-77l5401,10868r-29,-73l5336,10723r-41,-69l5284,10638r-36,-51l5195,10521r-59,-63l5076,10402r-63,-51l4946,10304r-64,-38l4877,10263r-72,-36l4731,10197r-75,-23l4580,10156r-77,-11l4425,10139r-52,l4313,10142r-68,6l4170,10156r-83,10l3995,10178r-311,47l3585,10239r-93,11l3406,10258r-80,6l3253,10266r-67,l3126,10263r-54,-6l3025,10248r-73,-22l2883,10194r-63,-42l2762,10101r-54,-61l2664,9974r-33,-71l2606,9827r-15,-81l2588,9666r11,-75l2623,9521r38,-64l2711,9398r53,-46l2823,9313r66,-32l2960,9257r78,-16l3119,9233r82,1l3283,9243r83,19l3449,9290r61,27l3573,9349r65,37l3707,9430r70,48l3851,9533r75,60l3976,9543,3667,9233,3126,8692r-51,51l3107,8789r23,40l3146,8863r7,28l3154,8916r-5,23l3138,8960r-15,18l3102,8994r-32,16l3026,9025r-56,15l2887,9065r-78,29l2738,9128r-65,38l2615,9209r-52,46l2508,9316r-46,64l2425,9447r-30,70l2375,9591r-12,78l2360,9749r6,84l2378,9909r18,74l2419,10055r28,69l2481,10192r39,66l2564,10321r51,62l2670,10443r62,57l2797,10552r66,45l2931,10637r70,33l3074,10698r75,21l3225,10735r80,10l3386,10750r54,1l3501,10749r68,-4l3642,10739r81,-8l3903,10709r399,-52l4376,10648r62,-6l4488,10639r37,-1l4602,10642r74,10l4747,10669r67,24l4876,10724r58,34l4986,10797r48,43l5084,10896r43,59l5161,11017r27,65l5207,11150r12,71l5221,11293r-9,69l5192,11428r-30,63l5121,11552r-52,58l5008,11664r-66,46l4871,11746r-77,28l4713,11792r-84,10l4547,11804r-81,-7l4388,11781r-78,-25l4254,11732r-62,-30l4127,11666r-71,-43l3982,11574r-79,-56l3819,11456r-50,50l4613,12349r50,-50l4630,12255r-25,-39l4588,12183r-8,-26l4578,12135r4,-21l4592,12094r14,-18l4633,12056r47,-26l4746,11999r85,-35l4918,11931r69,-30l5038,11877r34,-20l5116,11828r32,-24l5158,11796r41,-35l5239,11723r54,-58l5339,11604r38,-64l5409,11474r24,-69l5450,11333r9,-75l5461,11181m7517,9010l6782,8274r-18,-17l6692,8182r-60,-67l6584,8057r-34,-50l6527,7965r-18,-65l6512,7838r23,-58l6578,7725r25,-25l6612,7691r-69,-69l5829,8336r69,69l5951,8355r49,-38l6044,8291r39,-13l6120,8274r38,3l6197,8285r39,14l6281,8327r60,47l6413,8439r86,83l7210,9233r-12,76l7180,9382r-24,69l7128,9518r-32,64l7057,9641r-43,56l6965,9750r-52,47l6856,9837r-63,36l6726,9902r-73,23l6574,9942r-83,10l6423,9956r-70,-1l6281,9949r-75,-12l6129,9920r-79,-23l5968,9869r-83,-34l5799,9796r-65,-33l5669,9728r-64,-38l5542,9651r-63,-42l5416,9566r-61,-46l5293,9471r-60,-50l5173,9368r-60,-55l5054,9256r-60,-62l4937,9131r-55,-63l4830,9005r-49,-63l4734,8878r-44,-65l4650,8749r-39,-65l4576,8619r-33,-66l4513,8487r-27,-66l4461,8355r-27,-84l4415,8189r-14,-79l4395,8033r-1,-75l4401,7886r12,-70l4433,7749r25,-65l4491,7621r38,-60l4574,7503r51,-56l4684,7393r62,-46l4810,7308r68,-31l4949,7254r73,-16l5098,7230r84,l5260,7237r59,10l5381,7261r64,18l5512,7302r69,28l5653,7362r75,37l5804,7441r79,46l5919,7452r12,-12l5693,7229,5107,6711r-50,50l5096,6807r31,39l5147,6879r11,28l5163,6930r,21l5157,6969r-11,15l5128,6998r-30,15l5057,7030r-156,55l4811,7120r-74,33l4677,7184r-52,34l4573,7256r-51,43l4472,7346r-58,62l4361,7473r-48,66l4272,7608r-36,71l4206,7752r-25,75l4163,7904r-12,79l4145,8055r-3,74l4143,8203r4,75l4155,8354r11,77l4181,8508r19,79l4223,8666r27,79l4280,8826r35,82l4349,8982r37,73l4425,9126r41,70l4509,9265r46,68l4603,9398r51,65l4707,9526r55,61l4820,9647r60,58l4941,9761r62,52l5066,9863r64,47l5195,9954r66,42l5327,10034r68,36l5463,10103r70,31l5603,10162r71,25l5746,10209r73,20l5899,10248r80,14l6058,10271r77,5l6211,10276r75,-4l6359,10263r73,-13l6503,10232r70,-22l6641,10183r68,-31l6775,10117r65,-40l6904,10033r62,-48l6999,9956r28,-24l7087,9874r60,-62l7202,9748r50,-64l7297,9618r41,-67l7373,9483r32,-70l7434,9339r26,-77l7482,9182r19,-85l7517,9010m9282,7304r-6,-85l9264,7136r-19,-81l9219,6976r-32,-77l9148,6824r-33,-53l9079,6716r-41,-57l8993,6600r-50,-62l8889,6475r-58,-66l8768,6340r-68,-70l8629,6197,7631,5199r-74,-77l7496,5055r-3,-4l7450,4997r-33,-49l7399,4909r-22,-86l7378,4747r23,-68l7444,4621r70,-70l7447,4484r-653,653l6861,5204r69,-69l6984,5091r58,-28l7103,5051r65,6l7211,5073r55,33l7331,5156r76,67l7494,5307r996,996l8566,6379r69,73l8700,6522r58,66l8811,6651r48,59l8901,6765r36,52l8968,6865r25,44l9027,6983r25,75l9068,7135r7,78l9075,7293r-7,82l9052,7456r-24,78l8995,7607r-40,69l8906,7742r-57,62l8792,7856r-59,44l8672,7934r-63,26l8544,7975r-82,10l8381,7985r-79,-10l8224,7954r-64,-25l8092,7894r-72,-43l7945,7799r-80,-62l7799,7682r-64,-53l7676,7577r-57,-50l7566,7477r-50,-48l6450,6363r-6,-6l6369,6278r-62,-69l6260,6148r-34,-53l6206,6051r-13,-70l6199,5914r27,-63l6273,5791r71,-70l6277,5654r-797,797l5547,6518r70,-70l5670,6404r55,-29l5782,6363r58,4l5891,6385r60,34l6020,6469r77,67l6183,6618,7223,7657r75,73l7369,7797r67,62l7499,7915r60,51l7614,8012r51,40l7712,8087r43,30l7794,8141r75,41l7944,8216r75,27l8094,8265r74,16l8243,8292r74,4l8391,8295r66,-7l8523,8274r66,-21l8655,8224r67,-35l8788,8146r67,-49l8922,8040r58,-55l8989,7977r58,-62l9099,7852r46,-64l9184,7724r33,-65l9243,7593r20,-67l9275,7459r6,-69l9282,7304e" fillcolor="#f1f1f1" stroked="f">
            <v:fill opacity="32896f"/>
            <v:stroke joinstyle="round"/>
            <v:formulas/>
            <v:path arrowok="t" o:connecttype="segments"/>
            <w10:wrap anchorx="page" anchory="page"/>
          </v:shape>
        </w:pict>
      </w:r>
    </w:p>
    <w:p w:rsidR="00F2539E" w:rsidRDefault="00F2539E">
      <w:pPr>
        <w:rPr>
          <w:sz w:val="2"/>
          <w:szCs w:val="2"/>
        </w:rPr>
        <w:sectPr w:rsidR="00F2539E">
          <w:pgSz w:w="11910" w:h="16840"/>
          <w:pgMar w:top="1140" w:right="540" w:bottom="560" w:left="1340" w:header="0" w:footer="378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5"/>
        <w:gridCol w:w="631"/>
        <w:gridCol w:w="8101"/>
      </w:tblGrid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7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6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7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8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8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</w:tbl>
    <w:p w:rsidR="00F2539E" w:rsidRDefault="00F956D4">
      <w:pPr>
        <w:rPr>
          <w:sz w:val="2"/>
          <w:szCs w:val="2"/>
        </w:rPr>
      </w:pPr>
      <w:r>
        <w:pict>
          <v:shape id="_x0000_s1027" style="position:absolute;margin-left:118pt;margin-top:224.2pt;width:346.1pt;height:393.3pt;z-index:-254648320;mso-position-horizontal-relative:page;mso-position-vertical-relative:page" coordorigin="2360,4484" coordsize="6922,7866" o:spt="100" adj="0,,0" path="m5461,11181r-6,-80l5443,11021r-18,-77l5401,10868r-29,-73l5336,10723r-41,-69l5284,10638r-36,-51l5195,10521r-59,-63l5076,10402r-63,-51l4946,10304r-64,-38l4877,10263r-72,-36l4731,10197r-75,-23l4580,10156r-77,-11l4425,10139r-52,l4313,10142r-68,6l4170,10156r-83,10l3995,10178r-311,47l3585,10239r-93,11l3406,10258r-80,6l3253,10266r-67,l3126,10263r-54,-6l3025,10248r-73,-22l2883,10194r-63,-42l2762,10101r-54,-61l2664,9974r-33,-71l2606,9827r-15,-81l2588,9666r11,-75l2623,9521r38,-64l2711,9398r53,-46l2823,9313r66,-32l2960,9257r78,-16l3119,9233r82,1l3283,9243r83,19l3449,9290r61,27l3573,9349r65,37l3707,9430r70,48l3851,9533r75,60l3976,9543,3667,9233,3126,8692r-51,51l3107,8789r23,40l3146,8863r7,28l3154,8916r-5,23l3138,8960r-15,18l3102,8994r-32,16l3026,9025r-56,15l2887,9065r-78,29l2738,9128r-65,38l2615,9209r-52,46l2508,9316r-46,64l2425,9447r-30,70l2375,9591r-12,78l2360,9749r6,84l2378,9909r18,74l2419,10055r28,69l2481,10192r39,66l2564,10321r51,62l2670,10443r62,57l2797,10552r66,45l2931,10637r70,33l3074,10698r75,21l3225,10735r80,10l3386,10750r54,1l3501,10749r68,-4l3642,10739r81,-8l3903,10709r399,-52l4376,10648r62,-6l4488,10639r37,-1l4602,10642r74,10l4747,10669r67,24l4876,10724r58,34l4986,10797r48,43l5084,10896r43,59l5161,11017r27,65l5207,11150r12,71l5221,11293r-9,69l5192,11428r-30,63l5121,11552r-52,58l5008,11664r-66,46l4871,11746r-77,28l4713,11792r-84,10l4547,11804r-81,-7l4388,11781r-78,-25l4254,11732r-62,-30l4127,11666r-71,-43l3982,11574r-79,-56l3819,11456r-50,50l4613,12349r50,-50l4630,12255r-25,-39l4588,12183r-8,-26l4578,12135r4,-21l4592,12094r14,-18l4633,12056r47,-26l4746,11999r85,-35l4918,11931r69,-30l5038,11877r34,-20l5116,11828r32,-24l5158,11796r41,-35l5239,11723r54,-58l5339,11604r38,-64l5409,11474r24,-69l5450,11333r9,-75l5461,11181m7517,9010l6782,8274r-18,-17l6692,8182r-60,-67l6584,8057r-34,-50l6527,7965r-18,-65l6512,7838r23,-58l6578,7725r25,-25l6612,7691r-69,-69l5829,8336r69,69l5951,8355r49,-38l6044,8291r39,-13l6120,8274r38,3l6197,8285r39,14l6281,8327r60,47l6413,8439r86,83l7210,9233r-12,76l7180,9382r-24,69l7128,9518r-32,64l7057,9641r-43,56l6965,9750r-52,47l6856,9837r-63,36l6726,9902r-73,23l6574,9942r-83,10l6423,9956r-70,-1l6281,9949r-75,-12l6129,9920r-79,-23l5968,9869r-83,-34l5799,9796r-65,-33l5669,9728r-64,-38l5542,9651r-63,-42l5416,9566r-61,-46l5293,9471r-60,-50l5173,9368r-60,-55l5054,9256r-60,-62l4937,9131r-55,-63l4830,9005r-49,-63l4734,8878r-44,-65l4650,8749r-39,-65l4576,8619r-33,-66l4513,8487r-27,-66l4461,8355r-27,-84l4415,8189r-14,-79l4395,8033r-1,-75l4401,7886r12,-70l4433,7749r25,-65l4491,7621r38,-60l4574,7503r51,-56l4684,7393r62,-46l4810,7308r68,-31l4949,7254r73,-16l5098,7230r84,l5260,7237r59,10l5381,7261r64,18l5512,7302r69,28l5653,7362r75,37l5804,7441r79,46l5919,7452r12,-12l5693,7229,5107,6711r-50,50l5096,6807r31,39l5147,6879r11,28l5163,6930r,21l5157,6969r-11,15l5128,6998r-30,15l5057,7030r-156,55l4811,7120r-74,33l4677,7184r-52,34l4573,7256r-51,43l4472,7346r-58,62l4361,7473r-48,66l4272,7608r-36,71l4206,7752r-25,75l4163,7904r-12,79l4145,8055r-3,74l4143,8203r4,75l4155,8354r11,77l4181,8508r19,79l4223,8666r27,79l4280,8826r35,82l4349,8982r37,73l4425,9126r41,70l4509,9265r46,68l4603,9398r51,65l4707,9526r55,61l4820,9647r60,58l4941,9761r62,52l5066,9863r64,47l5195,9954r66,42l5327,10034r68,36l5463,10103r70,31l5603,10162r71,25l5746,10209r73,20l5899,10248r80,14l6058,10271r77,5l6211,10276r75,-4l6359,10263r73,-13l6503,10232r70,-22l6641,10183r68,-31l6775,10117r65,-40l6904,10033r62,-48l6999,9956r28,-24l7087,9874r60,-62l7202,9748r50,-64l7297,9618r41,-67l7373,9483r32,-70l7434,9339r26,-77l7482,9182r19,-85l7517,9010m9282,7304r-6,-85l9264,7136r-19,-81l9219,6976r-32,-77l9148,6824r-33,-53l9079,6716r-41,-57l8993,6600r-50,-62l8889,6475r-58,-66l8768,6340r-68,-70l8629,6197,7631,5199r-74,-77l7496,5055r-3,-4l7450,4997r-33,-49l7399,4909r-22,-86l7378,4747r23,-68l7444,4621r70,-70l7447,4484r-653,653l6861,5204r69,-69l6984,5091r58,-28l7103,5051r65,6l7211,5073r55,33l7331,5156r76,67l7494,5307r996,996l8566,6379r69,73l8700,6522r58,66l8811,6651r48,59l8901,6765r36,52l8968,6865r25,44l9027,6983r25,75l9068,7135r7,78l9075,7293r-7,82l9052,7456r-24,78l8995,7607r-40,69l8906,7742r-57,62l8792,7856r-59,44l8672,7934r-63,26l8544,7975r-82,10l8381,7985r-79,-10l8224,7954r-64,-25l8092,7894r-72,-43l7945,7799r-80,-62l7799,7682r-64,-53l7676,7577r-57,-50l7566,7477r-50,-48l6450,6363r-6,-6l6369,6278r-62,-69l6260,6148r-34,-53l6206,6051r-13,-70l6199,5914r27,-63l6273,5791r71,-70l6277,5654r-797,797l5547,6518r70,-70l5670,6404r55,-29l5782,6363r58,4l5891,6385r60,34l6020,6469r77,67l6183,6618,7223,7657r75,73l7369,7797r67,62l7499,7915r60,51l7614,8012r51,40l7712,8087r43,30l7794,8141r75,41l7944,8216r75,27l8094,8265r74,16l8243,8292r74,4l8391,8295r66,-7l8523,8274r66,-21l8655,8224r67,-35l8788,8146r67,-49l8922,8040r58,-55l8989,7977r58,-62l9099,7852r46,-64l9184,7724r33,-65l9243,7593r20,-67l9275,7459r6,-69l9282,7304e" fillcolor="#f1f1f1" stroked="f">
            <v:fill opacity="32896f"/>
            <v:stroke joinstyle="round"/>
            <v:formulas/>
            <v:path arrowok="t" o:connecttype="segments"/>
            <w10:wrap anchorx="page" anchory="page"/>
          </v:shape>
        </w:pict>
      </w:r>
    </w:p>
    <w:p w:rsidR="00F2539E" w:rsidRDefault="00F2539E">
      <w:pPr>
        <w:rPr>
          <w:sz w:val="2"/>
          <w:szCs w:val="2"/>
        </w:rPr>
        <w:sectPr w:rsidR="00F2539E">
          <w:pgSz w:w="11910" w:h="16840"/>
          <w:pgMar w:top="1140" w:right="540" w:bottom="560" w:left="1340" w:header="0" w:footer="378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5"/>
        <w:gridCol w:w="631"/>
        <w:gridCol w:w="8101"/>
      </w:tblGrid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7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6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7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8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8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  <w:tr w:rsidR="00F2539E">
        <w:trPr>
          <w:trHeight w:val="575"/>
        </w:trPr>
        <w:tc>
          <w:tcPr>
            <w:tcW w:w="1075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  <w:tc>
          <w:tcPr>
            <w:tcW w:w="8101" w:type="dxa"/>
          </w:tcPr>
          <w:p w:rsidR="00F2539E" w:rsidRDefault="00F2539E">
            <w:pPr>
              <w:pStyle w:val="TableParagraph"/>
              <w:rPr>
                <w:sz w:val="18"/>
              </w:rPr>
            </w:pPr>
          </w:p>
        </w:tc>
      </w:tr>
    </w:tbl>
    <w:p w:rsidR="00F2539E" w:rsidRDefault="00F956D4">
      <w:pPr>
        <w:rPr>
          <w:sz w:val="2"/>
          <w:szCs w:val="2"/>
        </w:rPr>
      </w:pPr>
      <w:r>
        <w:pict>
          <v:shape id="_x0000_s1026" style="position:absolute;margin-left:118pt;margin-top:224.2pt;width:346.1pt;height:393.3pt;z-index:-254647296;mso-position-horizontal-relative:page;mso-position-vertical-relative:page" coordorigin="2360,4484" coordsize="6922,7866" o:spt="100" adj="0,,0" path="m5461,11181r-6,-80l5443,11021r-18,-77l5401,10868r-29,-73l5336,10723r-41,-69l5284,10638r-36,-51l5195,10521r-59,-63l5076,10402r-63,-51l4946,10304r-64,-38l4877,10263r-72,-36l4731,10197r-75,-23l4580,10156r-77,-11l4425,10139r-52,l4313,10142r-68,6l4170,10156r-83,10l3995,10178r-311,47l3585,10239r-93,11l3406,10258r-80,6l3253,10266r-67,l3126,10263r-54,-6l3025,10248r-73,-22l2883,10194r-63,-42l2762,10101r-54,-61l2664,9974r-33,-71l2606,9827r-15,-81l2588,9666r11,-75l2623,9521r38,-64l2711,9398r53,-46l2823,9313r66,-32l2960,9257r78,-16l3119,9233r82,1l3283,9243r83,19l3449,9290r61,27l3573,9349r65,37l3707,9430r70,48l3851,9533r75,60l3976,9543,3667,9233,3126,8692r-51,51l3107,8789r23,40l3146,8863r7,28l3154,8916r-5,23l3138,8960r-15,18l3102,8994r-32,16l3026,9025r-56,15l2887,9065r-78,29l2738,9128r-65,38l2615,9209r-52,46l2508,9316r-46,64l2425,9447r-30,70l2375,9591r-12,78l2360,9749r6,84l2378,9909r18,74l2419,10055r28,69l2481,10192r39,66l2564,10321r51,62l2670,10443r62,57l2797,10552r66,45l2931,10637r70,33l3074,10698r75,21l3225,10735r80,10l3386,10750r54,1l3501,10749r68,-4l3642,10739r81,-8l3903,10709r399,-52l4376,10648r62,-6l4488,10639r37,-1l4602,10642r74,10l4747,10669r67,24l4876,10724r58,34l4986,10797r48,43l5084,10896r43,59l5161,11017r27,65l5207,11150r12,71l5221,11293r-9,69l5192,11428r-30,63l5121,11552r-52,58l5008,11664r-66,46l4871,11746r-77,28l4713,11792r-84,10l4547,11804r-81,-7l4388,11781r-78,-25l4254,11732r-62,-30l4127,11666r-71,-43l3982,11574r-79,-56l3819,11456r-50,50l4613,12349r50,-50l4630,12255r-25,-39l4588,12183r-8,-26l4578,12135r4,-21l4592,12094r14,-18l4633,12056r47,-26l4746,11999r85,-35l4918,11931r69,-30l5038,11877r34,-20l5116,11828r32,-24l5158,11796r41,-35l5239,11723r54,-58l5339,11604r38,-64l5409,11474r24,-69l5450,11333r9,-75l5461,11181m7517,9010l6782,8274r-18,-17l6692,8182r-60,-67l6584,8057r-34,-50l6527,7965r-18,-65l6512,7838r23,-58l6578,7725r25,-25l6612,7691r-69,-69l5829,8336r69,69l5951,8355r49,-38l6044,8291r39,-13l6120,8274r38,3l6197,8285r39,14l6281,8327r60,47l6413,8439r86,83l7210,9233r-12,76l7180,9382r-24,69l7128,9518r-32,64l7057,9641r-43,56l6965,9750r-52,47l6856,9837r-63,36l6726,9902r-73,23l6574,9942r-83,10l6423,9956r-70,-1l6281,9949r-75,-12l6129,9920r-79,-23l5968,9869r-83,-34l5799,9796r-65,-33l5669,9728r-64,-38l5542,9651r-63,-42l5416,9566r-61,-46l5293,9471r-60,-50l5173,9368r-60,-55l5054,9256r-60,-62l4937,9131r-55,-63l4830,9005r-49,-63l4734,8878r-44,-65l4650,8749r-39,-65l4576,8619r-33,-66l4513,8487r-27,-66l4461,8355r-27,-84l4415,8189r-14,-79l4395,8033r-1,-75l4401,7886r12,-70l4433,7749r25,-65l4491,7621r38,-60l4574,7503r51,-56l4684,7393r62,-46l4810,7308r68,-31l4949,7254r73,-16l5098,7230r84,l5260,7237r59,10l5381,7261r64,18l5512,7302r69,28l5653,7362r75,37l5804,7441r79,46l5919,7452r12,-12l5693,7229,5107,6711r-50,50l5096,6807r31,39l5147,6879r11,28l5163,6930r,21l5157,6969r-11,15l5128,6998r-30,15l5057,7030r-156,55l4811,7120r-74,33l4677,7184r-52,34l4573,7256r-51,43l4472,7346r-58,62l4361,7473r-48,66l4272,7608r-36,71l4206,7752r-25,75l4163,7904r-12,79l4145,8055r-3,74l4143,8203r4,75l4155,8354r11,77l4181,8508r19,79l4223,8666r27,79l4280,8826r35,82l4349,8982r37,73l4425,9126r41,70l4509,9265r46,68l4603,9398r51,65l4707,9526r55,61l4820,9647r60,58l4941,9761r62,52l5066,9863r64,47l5195,9954r66,42l5327,10034r68,36l5463,10103r70,31l5603,10162r71,25l5746,10209r73,20l5899,10248r80,14l6058,10271r77,5l6211,10276r75,-4l6359,10263r73,-13l6503,10232r70,-22l6641,10183r68,-31l6775,10117r65,-40l6904,10033r62,-48l6999,9956r28,-24l7087,9874r60,-62l7202,9748r50,-64l7297,9618r41,-67l7373,9483r32,-70l7434,9339r26,-77l7482,9182r19,-85l7517,9010m9282,7304r-6,-85l9264,7136r-19,-81l9219,6976r-32,-77l9148,6824r-33,-53l9079,6716r-41,-57l8993,6600r-50,-62l8889,6475r-58,-66l8768,6340r-68,-70l8629,6197,7631,5199r-74,-77l7496,5055r-3,-4l7450,4997r-33,-49l7399,4909r-22,-86l7378,4747r23,-68l7444,4621r70,-70l7447,4484r-653,653l6861,5204r69,-69l6984,5091r58,-28l7103,5051r65,6l7211,5073r55,33l7331,5156r76,67l7494,5307r996,996l8566,6379r69,73l8700,6522r58,66l8811,6651r48,59l8901,6765r36,52l8968,6865r25,44l9027,6983r25,75l9068,7135r7,78l9075,7293r-7,82l9052,7456r-24,78l8995,7607r-40,69l8906,7742r-57,62l8792,7856r-59,44l8672,7934r-63,26l8544,7975r-82,10l8381,7985r-79,-10l8224,7954r-64,-25l8092,7894r-72,-43l7945,7799r-80,-62l7799,7682r-64,-53l7676,7577r-57,-50l7566,7477r-50,-48l6450,6363r-6,-6l6369,6278r-62,-69l6260,6148r-34,-53l6206,6051r-13,-70l6199,5914r27,-63l6273,5791r71,-70l6277,5654r-797,797l5547,6518r70,-70l5670,6404r55,-29l5782,6363r58,4l5891,6385r60,34l6020,6469r77,67l6183,6618,7223,7657r75,73l7369,7797r67,62l7499,7915r60,51l7614,8012r51,40l7712,8087r43,30l7794,8141r75,41l7944,8216r75,27l8094,8265r74,16l8243,8292r74,4l8391,8295r66,-7l8523,8274r66,-21l8655,8224r67,-35l8788,8146r67,-49l8922,8040r58,-55l8989,7977r58,-62l9099,7852r46,-64l9184,7724r33,-65l9243,7593r20,-67l9275,7459r6,-69l9282,7304e" fillcolor="#f1f1f1" stroked="f">
            <v:fill opacity="32896f"/>
            <v:stroke joinstyle="round"/>
            <v:formulas/>
            <v:path arrowok="t" o:connecttype="segments"/>
            <w10:wrap anchorx="page" anchory="page"/>
          </v:shape>
        </w:pict>
      </w:r>
    </w:p>
    <w:sectPr w:rsidR="00F2539E">
      <w:pgSz w:w="11910" w:h="16840"/>
      <w:pgMar w:top="1140" w:right="540" w:bottom="560" w:left="1340" w:header="0" w:footer="3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6D4" w:rsidRDefault="00F956D4">
      <w:r>
        <w:separator/>
      </w:r>
    </w:p>
  </w:endnote>
  <w:endnote w:type="continuationSeparator" w:id="0">
    <w:p w:rsidR="00F956D4" w:rsidRDefault="00F95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39E" w:rsidRDefault="00F956D4">
    <w:pPr>
      <w:pStyle w:val="BodyText"/>
      <w:spacing w:line="14" w:lineRule="auto"/>
      <w:rPr>
        <w:b w:val="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2.95pt;margin-top:808pt;width:26.1pt;height:13.05pt;z-index:-251658752;mso-position-horizontal-relative:page;mso-position-vertical-relative:page" filled="f" stroked="f">
          <v:textbox inset="0,0,0,0">
            <w:txbxContent>
              <w:p w:rsidR="00F2539E" w:rsidRDefault="00F956D4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Page |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6D4" w:rsidRDefault="00F956D4">
      <w:r>
        <w:separator/>
      </w:r>
    </w:p>
  </w:footnote>
  <w:footnote w:type="continuationSeparator" w:id="0">
    <w:p w:rsidR="00F956D4" w:rsidRDefault="00F95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2539E"/>
    <w:rsid w:val="00A017AF"/>
    <w:rsid w:val="00F2539E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B766B26"/>
  <w15:docId w15:val="{B807C902-74FD-4D8E-AB22-6A647474A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Giri Y.L.</dc:creator>
  <cp:keywords>Dr. Giri Y L</cp:keywords>
  <cp:lastModifiedBy>sgu</cp:lastModifiedBy>
  <cp:revision>2</cp:revision>
  <dcterms:created xsi:type="dcterms:W3CDTF">2020-11-26T09:26:00Z</dcterms:created>
  <dcterms:modified xsi:type="dcterms:W3CDTF">2020-11-26T09:29:00Z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2020-11-26T00:00:00Z</vt:filetime>
  </property>
</Properties>
</file>